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B4" w:rsidRDefault="004469B4" w:rsidP="004469B4">
      <w:pPr>
        <w:spacing w:before="23"/>
        <w:ind w:left="102" w:right="49"/>
        <w:contextualSpacing/>
        <w:jc w:val="center"/>
        <w:rPr>
          <w:rFonts w:ascii="Calibri" w:eastAsia="Verdana" w:hAnsi="Calibri" w:cs="Verdana"/>
          <w:b/>
          <w:bCs/>
          <w:position w:val="-1"/>
          <w:sz w:val="22"/>
          <w:szCs w:val="22"/>
        </w:rPr>
      </w:pPr>
      <w:r>
        <w:rPr>
          <w:rFonts w:ascii="Calibri" w:eastAsia="Verdana" w:hAnsi="Calibri" w:cs="Verdana"/>
          <w:b/>
          <w:bCs/>
          <w:position w:val="-1"/>
          <w:sz w:val="22"/>
          <w:szCs w:val="22"/>
        </w:rPr>
        <w:t>FORMATO No 1</w:t>
      </w:r>
    </w:p>
    <w:p w:rsidR="004469B4" w:rsidRDefault="004469B4" w:rsidP="004469B4">
      <w:pPr>
        <w:spacing w:before="23"/>
        <w:ind w:left="102" w:right="49"/>
        <w:contextualSpacing/>
        <w:jc w:val="center"/>
        <w:rPr>
          <w:rFonts w:ascii="Calibri" w:eastAsia="Verdana" w:hAnsi="Calibri" w:cs="Verdana"/>
          <w:spacing w:val="1"/>
          <w:sz w:val="22"/>
          <w:szCs w:val="22"/>
          <w:highlight w:val="yellow"/>
        </w:rPr>
      </w:pPr>
      <w:r>
        <w:rPr>
          <w:rFonts w:ascii="Calibri" w:eastAsia="Verdana" w:hAnsi="Calibri" w:cs="Verdana"/>
          <w:b/>
          <w:bCs/>
          <w:position w:val="-1"/>
          <w:sz w:val="22"/>
          <w:szCs w:val="22"/>
        </w:rPr>
        <w:t>C</w:t>
      </w:r>
      <w:r>
        <w:rPr>
          <w:rFonts w:ascii="Calibri" w:eastAsia="Verdana" w:hAnsi="Calibri" w:cs="Verdana"/>
          <w:b/>
          <w:bCs/>
          <w:spacing w:val="-1"/>
          <w:position w:val="-1"/>
          <w:sz w:val="22"/>
          <w:szCs w:val="22"/>
        </w:rPr>
        <w:t>A</w:t>
      </w:r>
      <w:r>
        <w:rPr>
          <w:rFonts w:ascii="Calibri" w:eastAsia="Verdana" w:hAnsi="Calibri" w:cs="Verdana"/>
          <w:b/>
          <w:bCs/>
          <w:position w:val="-1"/>
          <w:sz w:val="22"/>
          <w:szCs w:val="22"/>
        </w:rPr>
        <w:t>R</w:t>
      </w:r>
      <w:r>
        <w:rPr>
          <w:rFonts w:ascii="Calibri" w:eastAsia="Verdana" w:hAnsi="Calibri" w:cs="Verdana"/>
          <w:b/>
          <w:bCs/>
          <w:spacing w:val="3"/>
          <w:position w:val="-1"/>
          <w:sz w:val="22"/>
          <w:szCs w:val="22"/>
        </w:rPr>
        <w:t>T</w:t>
      </w:r>
      <w:r>
        <w:rPr>
          <w:rFonts w:ascii="Calibri" w:eastAsia="Verdana" w:hAnsi="Calibri" w:cs="Verdana"/>
          <w:b/>
          <w:bCs/>
          <w:position w:val="-1"/>
          <w:sz w:val="22"/>
          <w:szCs w:val="22"/>
        </w:rPr>
        <w:t>A</w:t>
      </w:r>
      <w:r>
        <w:rPr>
          <w:rFonts w:ascii="Calibri" w:eastAsia="Verdana" w:hAnsi="Calibri" w:cs="Verdana"/>
          <w:b/>
          <w:bCs/>
          <w:spacing w:val="-9"/>
          <w:position w:val="-1"/>
          <w:sz w:val="22"/>
          <w:szCs w:val="22"/>
        </w:rPr>
        <w:t xml:space="preserve"> </w:t>
      </w:r>
      <w:r>
        <w:rPr>
          <w:rFonts w:ascii="Calibri" w:eastAsia="Verdana" w:hAnsi="Calibri" w:cs="Verdana"/>
          <w:b/>
          <w:bCs/>
          <w:spacing w:val="3"/>
          <w:position w:val="-1"/>
          <w:sz w:val="22"/>
          <w:szCs w:val="22"/>
        </w:rPr>
        <w:t>P</w:t>
      </w:r>
      <w:r>
        <w:rPr>
          <w:rFonts w:ascii="Calibri" w:eastAsia="Verdana" w:hAnsi="Calibri" w:cs="Verdana"/>
          <w:b/>
          <w:bCs/>
          <w:spacing w:val="-1"/>
          <w:position w:val="-1"/>
          <w:sz w:val="22"/>
          <w:szCs w:val="22"/>
        </w:rPr>
        <w:t>A</w:t>
      </w:r>
      <w:r>
        <w:rPr>
          <w:rFonts w:ascii="Calibri" w:eastAsia="Verdana" w:hAnsi="Calibri" w:cs="Verdana"/>
          <w:b/>
          <w:bCs/>
          <w:spacing w:val="2"/>
          <w:position w:val="-1"/>
          <w:sz w:val="22"/>
          <w:szCs w:val="22"/>
        </w:rPr>
        <w:t>R</w:t>
      </w:r>
      <w:r>
        <w:rPr>
          <w:rFonts w:ascii="Calibri" w:eastAsia="Verdana" w:hAnsi="Calibri" w:cs="Verdana"/>
          <w:b/>
          <w:bCs/>
          <w:position w:val="-1"/>
          <w:sz w:val="22"/>
          <w:szCs w:val="22"/>
        </w:rPr>
        <w:t>A</w:t>
      </w:r>
      <w:r>
        <w:rPr>
          <w:rFonts w:ascii="Calibri" w:eastAsia="Verdana" w:hAnsi="Calibri" w:cs="Verdana"/>
          <w:b/>
          <w:bCs/>
          <w:spacing w:val="-8"/>
          <w:position w:val="-1"/>
          <w:sz w:val="22"/>
          <w:szCs w:val="22"/>
        </w:rPr>
        <w:t xml:space="preserve"> </w:t>
      </w:r>
      <w:r>
        <w:rPr>
          <w:rFonts w:ascii="Calibri" w:eastAsia="Verdana" w:hAnsi="Calibri" w:cs="Verdana"/>
          <w:b/>
          <w:bCs/>
          <w:spacing w:val="3"/>
          <w:position w:val="-1"/>
          <w:sz w:val="22"/>
          <w:szCs w:val="22"/>
        </w:rPr>
        <w:t>P</w:t>
      </w:r>
      <w:r>
        <w:rPr>
          <w:rFonts w:ascii="Calibri" w:eastAsia="Verdana" w:hAnsi="Calibri" w:cs="Verdana"/>
          <w:b/>
          <w:bCs/>
          <w:position w:val="-1"/>
          <w:sz w:val="22"/>
          <w:szCs w:val="22"/>
        </w:rPr>
        <w:t>R</w:t>
      </w:r>
      <w:r>
        <w:rPr>
          <w:rFonts w:ascii="Calibri" w:eastAsia="Verdana" w:hAnsi="Calibri" w:cs="Verdana"/>
          <w:b/>
          <w:bCs/>
          <w:spacing w:val="1"/>
          <w:position w:val="-1"/>
          <w:sz w:val="22"/>
          <w:szCs w:val="22"/>
        </w:rPr>
        <w:t>E</w:t>
      </w:r>
      <w:r>
        <w:rPr>
          <w:rFonts w:ascii="Calibri" w:eastAsia="Verdana" w:hAnsi="Calibri" w:cs="Verdana"/>
          <w:b/>
          <w:bCs/>
          <w:position w:val="-1"/>
          <w:sz w:val="22"/>
          <w:szCs w:val="22"/>
        </w:rPr>
        <w:t>S</w:t>
      </w:r>
      <w:r>
        <w:rPr>
          <w:rFonts w:ascii="Calibri" w:eastAsia="Verdana" w:hAnsi="Calibri" w:cs="Verdana"/>
          <w:b/>
          <w:bCs/>
          <w:spacing w:val="1"/>
          <w:position w:val="-1"/>
          <w:sz w:val="22"/>
          <w:szCs w:val="22"/>
        </w:rPr>
        <w:t>ENT</w:t>
      </w:r>
      <w:r>
        <w:rPr>
          <w:rFonts w:ascii="Calibri" w:eastAsia="Verdana" w:hAnsi="Calibri" w:cs="Verdana"/>
          <w:b/>
          <w:bCs/>
          <w:spacing w:val="-1"/>
          <w:position w:val="-1"/>
          <w:sz w:val="22"/>
          <w:szCs w:val="22"/>
        </w:rPr>
        <w:t>A</w:t>
      </w:r>
      <w:r>
        <w:rPr>
          <w:rFonts w:ascii="Calibri" w:eastAsia="Verdana" w:hAnsi="Calibri" w:cs="Verdana"/>
          <w:b/>
          <w:bCs/>
          <w:position w:val="-1"/>
          <w:sz w:val="22"/>
          <w:szCs w:val="22"/>
        </w:rPr>
        <w:t>C</w:t>
      </w:r>
      <w:r>
        <w:rPr>
          <w:rFonts w:ascii="Calibri" w:eastAsia="Verdana" w:hAnsi="Calibri" w:cs="Verdana"/>
          <w:b/>
          <w:bCs/>
          <w:spacing w:val="-1"/>
          <w:position w:val="-1"/>
          <w:sz w:val="22"/>
          <w:szCs w:val="22"/>
        </w:rPr>
        <w:t>I</w:t>
      </w:r>
      <w:r>
        <w:rPr>
          <w:rFonts w:ascii="Calibri" w:eastAsia="Verdana" w:hAnsi="Calibri" w:cs="Verdana"/>
          <w:b/>
          <w:bCs/>
          <w:spacing w:val="3"/>
          <w:position w:val="-1"/>
          <w:sz w:val="22"/>
          <w:szCs w:val="22"/>
        </w:rPr>
        <w:t>Ó</w:t>
      </w:r>
      <w:r>
        <w:rPr>
          <w:rFonts w:ascii="Calibri" w:eastAsia="Verdana" w:hAnsi="Calibri" w:cs="Verdana"/>
          <w:b/>
          <w:bCs/>
          <w:position w:val="-1"/>
          <w:sz w:val="22"/>
          <w:szCs w:val="22"/>
        </w:rPr>
        <w:t>N</w:t>
      </w:r>
      <w:r>
        <w:rPr>
          <w:rFonts w:ascii="Calibri" w:eastAsia="Verdana" w:hAnsi="Calibri" w:cs="Verdana"/>
          <w:b/>
          <w:bCs/>
          <w:spacing w:val="-20"/>
          <w:position w:val="-1"/>
          <w:sz w:val="22"/>
          <w:szCs w:val="22"/>
        </w:rPr>
        <w:t xml:space="preserve"> </w:t>
      </w:r>
      <w:r>
        <w:rPr>
          <w:rFonts w:ascii="Calibri" w:eastAsia="Verdana" w:hAnsi="Calibri" w:cs="Verdana"/>
          <w:b/>
          <w:bCs/>
          <w:position w:val="-1"/>
          <w:sz w:val="22"/>
          <w:szCs w:val="22"/>
        </w:rPr>
        <w:t>DE</w:t>
      </w:r>
      <w:r>
        <w:rPr>
          <w:rFonts w:ascii="Calibri" w:eastAsia="Verdana" w:hAnsi="Calibri" w:cs="Verdana"/>
          <w:b/>
          <w:bCs/>
          <w:spacing w:val="-1"/>
          <w:position w:val="-1"/>
          <w:sz w:val="22"/>
          <w:szCs w:val="22"/>
        </w:rPr>
        <w:t xml:space="preserve"> </w:t>
      </w:r>
      <w:r>
        <w:rPr>
          <w:rFonts w:ascii="Calibri" w:eastAsia="Verdana" w:hAnsi="Calibri" w:cs="Verdana"/>
          <w:b/>
          <w:bCs/>
          <w:spacing w:val="3"/>
          <w:position w:val="-1"/>
          <w:sz w:val="22"/>
          <w:szCs w:val="22"/>
        </w:rPr>
        <w:t>L</w:t>
      </w:r>
      <w:r>
        <w:rPr>
          <w:rFonts w:ascii="Calibri" w:eastAsia="Verdana" w:hAnsi="Calibri" w:cs="Verdana"/>
          <w:b/>
          <w:bCs/>
          <w:position w:val="-1"/>
          <w:sz w:val="22"/>
          <w:szCs w:val="22"/>
        </w:rPr>
        <w:t>A</w:t>
      </w:r>
      <w:r>
        <w:rPr>
          <w:rFonts w:ascii="Calibri" w:eastAsia="Verdana" w:hAnsi="Calibri" w:cs="Verdana"/>
          <w:b/>
          <w:bCs/>
          <w:spacing w:val="-5"/>
          <w:position w:val="-1"/>
          <w:sz w:val="22"/>
          <w:szCs w:val="22"/>
        </w:rPr>
        <w:t xml:space="preserve"> </w:t>
      </w:r>
      <w:r>
        <w:rPr>
          <w:rFonts w:ascii="Calibri" w:eastAsia="Verdana" w:hAnsi="Calibri" w:cs="Verdana"/>
          <w:b/>
          <w:bCs/>
          <w:position w:val="-1"/>
          <w:sz w:val="22"/>
          <w:szCs w:val="22"/>
        </w:rPr>
        <w:t>PR</w:t>
      </w:r>
      <w:r>
        <w:rPr>
          <w:rFonts w:ascii="Calibri" w:eastAsia="Verdana" w:hAnsi="Calibri" w:cs="Verdana"/>
          <w:b/>
          <w:bCs/>
          <w:spacing w:val="1"/>
          <w:position w:val="-1"/>
          <w:sz w:val="22"/>
          <w:szCs w:val="22"/>
        </w:rPr>
        <w:t>O</w:t>
      </w:r>
      <w:r>
        <w:rPr>
          <w:rFonts w:ascii="Calibri" w:eastAsia="Verdana" w:hAnsi="Calibri" w:cs="Verdana"/>
          <w:b/>
          <w:bCs/>
          <w:spacing w:val="3"/>
          <w:position w:val="-1"/>
          <w:sz w:val="22"/>
          <w:szCs w:val="22"/>
        </w:rPr>
        <w:t>P</w:t>
      </w:r>
      <w:r>
        <w:rPr>
          <w:rFonts w:ascii="Calibri" w:eastAsia="Verdana" w:hAnsi="Calibri" w:cs="Verdana"/>
          <w:b/>
          <w:bCs/>
          <w:spacing w:val="-1"/>
          <w:position w:val="-1"/>
          <w:sz w:val="22"/>
          <w:szCs w:val="22"/>
        </w:rPr>
        <w:t>U</w:t>
      </w:r>
      <w:r>
        <w:rPr>
          <w:rFonts w:ascii="Calibri" w:eastAsia="Verdana" w:hAnsi="Calibri" w:cs="Verdana"/>
          <w:b/>
          <w:bCs/>
          <w:spacing w:val="1"/>
          <w:position w:val="-1"/>
          <w:sz w:val="22"/>
          <w:szCs w:val="22"/>
        </w:rPr>
        <w:t>E</w:t>
      </w:r>
      <w:r>
        <w:rPr>
          <w:rFonts w:ascii="Calibri" w:eastAsia="Verdana" w:hAnsi="Calibri" w:cs="Verdana"/>
          <w:b/>
          <w:bCs/>
          <w:position w:val="-1"/>
          <w:sz w:val="22"/>
          <w:szCs w:val="22"/>
        </w:rPr>
        <w:t>S</w:t>
      </w:r>
      <w:r>
        <w:rPr>
          <w:rFonts w:ascii="Calibri" w:eastAsia="Verdana" w:hAnsi="Calibri" w:cs="Verdana"/>
          <w:b/>
          <w:bCs/>
          <w:spacing w:val="1"/>
          <w:position w:val="-1"/>
          <w:sz w:val="22"/>
          <w:szCs w:val="22"/>
        </w:rPr>
        <w:t>T</w:t>
      </w:r>
      <w:r>
        <w:rPr>
          <w:rFonts w:ascii="Calibri" w:eastAsia="Verdana" w:hAnsi="Calibri" w:cs="Verdana"/>
          <w:b/>
          <w:bCs/>
          <w:position w:val="-1"/>
          <w:sz w:val="22"/>
          <w:szCs w:val="22"/>
        </w:rPr>
        <w:t>A</w:t>
      </w:r>
    </w:p>
    <w:p w:rsidR="004469B4" w:rsidRDefault="004469B4" w:rsidP="004469B4">
      <w:pPr>
        <w:spacing w:before="23"/>
        <w:ind w:left="102" w:right="49"/>
        <w:contextualSpacing/>
        <w:rPr>
          <w:rFonts w:ascii="Calibri" w:eastAsia="Verdana" w:hAnsi="Calibri" w:cs="Verdana"/>
          <w:sz w:val="22"/>
          <w:szCs w:val="22"/>
        </w:rPr>
      </w:pPr>
      <w:r>
        <w:rPr>
          <w:rFonts w:ascii="Calibri" w:eastAsia="Verdana" w:hAnsi="Calibri" w:cs="Verdana"/>
          <w:spacing w:val="1"/>
          <w:sz w:val="22"/>
          <w:szCs w:val="22"/>
          <w:highlight w:val="yellow"/>
        </w:rPr>
        <w:t>[</w:t>
      </w:r>
      <w:r>
        <w:rPr>
          <w:rFonts w:ascii="Calibri" w:eastAsia="Verdana" w:hAnsi="Calibri" w:cs="Verdana"/>
          <w:sz w:val="22"/>
          <w:szCs w:val="22"/>
          <w:highlight w:val="yellow"/>
        </w:rPr>
        <w:t>Lu</w:t>
      </w:r>
      <w:r>
        <w:rPr>
          <w:rFonts w:ascii="Calibri" w:eastAsia="Verdana" w:hAnsi="Calibri" w:cs="Verdana"/>
          <w:spacing w:val="1"/>
          <w:sz w:val="22"/>
          <w:szCs w:val="22"/>
          <w:highlight w:val="yellow"/>
        </w:rPr>
        <w:t>g</w:t>
      </w:r>
      <w:r>
        <w:rPr>
          <w:rFonts w:ascii="Calibri" w:eastAsia="Verdana" w:hAnsi="Calibri" w:cs="Verdana"/>
          <w:sz w:val="22"/>
          <w:szCs w:val="22"/>
          <w:highlight w:val="yellow"/>
        </w:rPr>
        <w:t>a</w:t>
      </w:r>
      <w:r>
        <w:rPr>
          <w:rFonts w:ascii="Calibri" w:eastAsia="Verdana" w:hAnsi="Calibri" w:cs="Verdana"/>
          <w:spacing w:val="-1"/>
          <w:sz w:val="22"/>
          <w:szCs w:val="22"/>
          <w:highlight w:val="yellow"/>
        </w:rPr>
        <w:t>r</w:t>
      </w:r>
      <w:r>
        <w:rPr>
          <w:rFonts w:ascii="Calibri" w:eastAsia="Verdana" w:hAnsi="Calibri" w:cs="Verdana"/>
          <w:sz w:val="22"/>
          <w:szCs w:val="22"/>
          <w:highlight w:val="yellow"/>
        </w:rPr>
        <w:t>,</w:t>
      </w:r>
      <w:r>
        <w:rPr>
          <w:rFonts w:ascii="Calibri" w:eastAsia="Verdana" w:hAnsi="Calibri" w:cs="Verdana"/>
          <w:spacing w:val="-9"/>
          <w:sz w:val="22"/>
          <w:szCs w:val="22"/>
          <w:highlight w:val="yellow"/>
        </w:rPr>
        <w:t xml:space="preserve"> </w:t>
      </w:r>
      <w:r>
        <w:rPr>
          <w:rFonts w:ascii="Calibri" w:eastAsia="Verdana" w:hAnsi="Calibri" w:cs="Verdana"/>
          <w:spacing w:val="2"/>
          <w:sz w:val="22"/>
          <w:szCs w:val="22"/>
          <w:highlight w:val="yellow"/>
        </w:rPr>
        <w:t>f</w:t>
      </w:r>
      <w:r>
        <w:rPr>
          <w:rFonts w:ascii="Calibri" w:eastAsia="Verdana" w:hAnsi="Calibri" w:cs="Verdana"/>
          <w:spacing w:val="-1"/>
          <w:sz w:val="22"/>
          <w:szCs w:val="22"/>
          <w:highlight w:val="yellow"/>
        </w:rPr>
        <w:t>e</w:t>
      </w:r>
      <w:r>
        <w:rPr>
          <w:rFonts w:ascii="Calibri" w:eastAsia="Verdana" w:hAnsi="Calibri" w:cs="Verdana"/>
          <w:sz w:val="22"/>
          <w:szCs w:val="22"/>
          <w:highlight w:val="yellow"/>
        </w:rPr>
        <w:t>ch</w:t>
      </w:r>
      <w:r>
        <w:rPr>
          <w:rFonts w:ascii="Calibri" w:eastAsia="Verdana" w:hAnsi="Calibri" w:cs="Verdana"/>
          <w:spacing w:val="1"/>
          <w:sz w:val="22"/>
          <w:szCs w:val="22"/>
          <w:highlight w:val="yellow"/>
        </w:rPr>
        <w:t>a</w:t>
      </w:r>
      <w:r>
        <w:rPr>
          <w:rFonts w:ascii="Calibri" w:eastAsia="Verdana" w:hAnsi="Calibri" w:cs="Verdana"/>
          <w:sz w:val="22"/>
          <w:szCs w:val="22"/>
          <w:highlight w:val="yellow"/>
        </w:rPr>
        <w:t>]</w:t>
      </w:r>
    </w:p>
    <w:p w:rsidR="004469B4" w:rsidRDefault="004469B4" w:rsidP="004469B4">
      <w:pPr>
        <w:spacing w:before="2"/>
        <w:ind w:right="49"/>
        <w:contextualSpacing/>
        <w:rPr>
          <w:rFonts w:ascii="Calibri" w:hAnsi="Calibri"/>
          <w:sz w:val="22"/>
          <w:szCs w:val="22"/>
        </w:rPr>
      </w:pPr>
    </w:p>
    <w:p w:rsidR="004469B4" w:rsidRDefault="004469B4" w:rsidP="004469B4">
      <w:pPr>
        <w:spacing w:before="9"/>
        <w:ind w:right="49"/>
        <w:contextualSpacing/>
        <w:rPr>
          <w:rFonts w:ascii="Calibri" w:eastAsia="Verdana" w:hAnsi="Calibri" w:cs="Verdana"/>
          <w:spacing w:val="-1"/>
          <w:sz w:val="22"/>
          <w:szCs w:val="22"/>
        </w:rPr>
      </w:pPr>
      <w:r>
        <w:rPr>
          <w:rFonts w:ascii="Calibri" w:eastAsia="Verdana" w:hAnsi="Calibri" w:cs="Verdana"/>
          <w:spacing w:val="-1"/>
          <w:sz w:val="22"/>
          <w:szCs w:val="22"/>
        </w:rPr>
        <w:t>Señores</w:t>
      </w:r>
    </w:p>
    <w:p w:rsidR="004469B4" w:rsidRDefault="004469B4" w:rsidP="004469B4">
      <w:pPr>
        <w:spacing w:before="1"/>
        <w:ind w:right="49"/>
        <w:contextualSpacing/>
        <w:rPr>
          <w:rFonts w:ascii="Calibri" w:eastAsia="Verdana" w:hAnsi="Calibri" w:cs="Verdana"/>
          <w:sz w:val="22"/>
          <w:szCs w:val="22"/>
        </w:rPr>
      </w:pPr>
      <w:r>
        <w:rPr>
          <w:rFonts w:ascii="Calibri" w:hAnsi="Calibri" w:cs="Arial Narrow"/>
          <w:b/>
          <w:bCs/>
          <w:sz w:val="22"/>
          <w:szCs w:val="22"/>
        </w:rPr>
        <w:t>UNIDAD ADMINISTRATIVA ESPECIAL DE GESTIÓN DE RESTITUCIÓN DE TIERRAS DESPOJADAS</w:t>
      </w:r>
      <w:r>
        <w:rPr>
          <w:rFonts w:ascii="Calibri" w:eastAsia="Verdana" w:hAnsi="Calibri" w:cs="Verdana"/>
          <w:sz w:val="22"/>
          <w:szCs w:val="22"/>
        </w:rPr>
        <w:t xml:space="preserve"> </w:t>
      </w:r>
    </w:p>
    <w:p w:rsidR="004469B4" w:rsidRDefault="004469B4" w:rsidP="004469B4">
      <w:pPr>
        <w:spacing w:before="2"/>
        <w:ind w:right="49"/>
        <w:contextualSpacing/>
        <w:rPr>
          <w:rFonts w:ascii="Calibri" w:hAnsi="Calibri"/>
          <w:sz w:val="22"/>
          <w:szCs w:val="22"/>
        </w:rPr>
      </w:pPr>
      <w:r>
        <w:rPr>
          <w:rFonts w:ascii="Calibri" w:hAnsi="Calibri"/>
          <w:sz w:val="22"/>
          <w:szCs w:val="22"/>
        </w:rPr>
        <w:t>Secretaria General</w:t>
      </w:r>
    </w:p>
    <w:p w:rsidR="004469B4" w:rsidRDefault="004469B4" w:rsidP="004469B4">
      <w:pPr>
        <w:spacing w:before="2"/>
        <w:ind w:right="49"/>
        <w:contextualSpacing/>
        <w:rPr>
          <w:rFonts w:ascii="Calibri" w:hAnsi="Calibri"/>
          <w:sz w:val="22"/>
          <w:szCs w:val="22"/>
        </w:rPr>
      </w:pPr>
      <w:r>
        <w:rPr>
          <w:rFonts w:ascii="Calibri" w:hAnsi="Calibri"/>
          <w:sz w:val="22"/>
          <w:szCs w:val="22"/>
        </w:rPr>
        <w:t>Bogotá Colombia</w:t>
      </w:r>
    </w:p>
    <w:p w:rsidR="004469B4" w:rsidRDefault="004469B4" w:rsidP="004469B4">
      <w:pPr>
        <w:spacing w:before="2"/>
        <w:ind w:right="49"/>
        <w:contextualSpacing/>
        <w:rPr>
          <w:rFonts w:ascii="Calibri" w:hAnsi="Calibri"/>
          <w:sz w:val="22"/>
          <w:szCs w:val="22"/>
        </w:rPr>
      </w:pPr>
    </w:p>
    <w:p w:rsidR="004469B4" w:rsidRDefault="004469B4" w:rsidP="004469B4">
      <w:pPr>
        <w:widowControl w:val="0"/>
        <w:autoSpaceDE w:val="0"/>
        <w:autoSpaceDN w:val="0"/>
        <w:adjustRightInd w:val="0"/>
        <w:ind w:right="49"/>
        <w:rPr>
          <w:rFonts w:ascii="Calibri" w:hAnsi="Calibri" w:cs="Arial"/>
          <w:color w:val="000000"/>
          <w:sz w:val="22"/>
          <w:szCs w:val="22"/>
          <w:lang w:eastAsia="pt-BR"/>
        </w:rPr>
      </w:pPr>
      <w:r>
        <w:rPr>
          <w:rFonts w:ascii="Calibri" w:eastAsia="Verdana" w:hAnsi="Calibri" w:cs="Verdana"/>
          <w:sz w:val="22"/>
          <w:szCs w:val="22"/>
        </w:rPr>
        <w:t>As</w:t>
      </w:r>
      <w:r>
        <w:rPr>
          <w:rFonts w:ascii="Calibri" w:eastAsia="Verdana" w:hAnsi="Calibri" w:cs="Verdana"/>
          <w:spacing w:val="1"/>
          <w:sz w:val="22"/>
          <w:szCs w:val="22"/>
        </w:rPr>
        <w:t>unt</w:t>
      </w:r>
      <w:r>
        <w:rPr>
          <w:rFonts w:ascii="Calibri" w:eastAsia="Verdana" w:hAnsi="Calibri" w:cs="Verdana"/>
          <w:spacing w:val="-1"/>
          <w:sz w:val="22"/>
          <w:szCs w:val="22"/>
        </w:rPr>
        <w:t>o</w:t>
      </w:r>
      <w:r>
        <w:rPr>
          <w:rFonts w:ascii="Calibri" w:eastAsia="Verdana" w:hAnsi="Calibri" w:cs="Verdana"/>
          <w:sz w:val="22"/>
          <w:szCs w:val="22"/>
        </w:rPr>
        <w:t>:</w:t>
      </w:r>
      <w:r>
        <w:rPr>
          <w:rFonts w:ascii="Calibri" w:eastAsia="Verdana" w:hAnsi="Calibri" w:cs="Verdana"/>
          <w:sz w:val="22"/>
          <w:szCs w:val="22"/>
        </w:rPr>
        <w:tab/>
      </w:r>
      <w:r>
        <w:rPr>
          <w:rFonts w:ascii="Calibri" w:hAnsi="Calibri" w:cs="Arial"/>
          <w:b/>
          <w:bCs/>
          <w:sz w:val="22"/>
          <w:szCs w:val="22"/>
        </w:rPr>
        <w:t xml:space="preserve"> </w:t>
      </w:r>
      <w:r w:rsidRPr="005D39E9">
        <w:rPr>
          <w:rFonts w:asciiTheme="minorHAnsi" w:hAnsiTheme="minorHAnsi"/>
          <w:sz w:val="22"/>
          <w:szCs w:val="22"/>
          <w:lang w:eastAsia="es-CR"/>
        </w:rPr>
        <w:t xml:space="preserve">Prestar los servicios de diseño, diagramación, ilustración e impresión de una cartilla con el fin de divulgar socializar y sensibilizar a  las víctimas del conflicto que ya cuentan con sentencia, sobre la  etapa </w:t>
      </w:r>
      <w:proofErr w:type="spellStart"/>
      <w:r w:rsidRPr="005D39E9">
        <w:rPr>
          <w:rFonts w:asciiTheme="minorHAnsi" w:hAnsiTheme="minorHAnsi"/>
          <w:sz w:val="22"/>
          <w:szCs w:val="22"/>
          <w:lang w:eastAsia="es-CR"/>
        </w:rPr>
        <w:t>postfallo</w:t>
      </w:r>
      <w:proofErr w:type="spellEnd"/>
      <w:r w:rsidRPr="005D39E9">
        <w:rPr>
          <w:rFonts w:asciiTheme="minorHAnsi" w:hAnsiTheme="minorHAnsi"/>
          <w:sz w:val="22"/>
          <w:szCs w:val="22"/>
          <w:lang w:eastAsia="es-CR"/>
        </w:rPr>
        <w:t>, su significado, alcances, y tiempos, de acuerdo a las especificaciones técnicas indicadas</w:t>
      </w:r>
      <w:r>
        <w:rPr>
          <w:rFonts w:ascii="Calibri" w:hAnsi="Calibri" w:cs="Arial"/>
          <w:color w:val="000000"/>
          <w:sz w:val="22"/>
          <w:szCs w:val="22"/>
          <w:lang w:eastAsia="pt-BR"/>
        </w:rPr>
        <w:t>.</w:t>
      </w:r>
    </w:p>
    <w:p w:rsidR="004469B4" w:rsidRDefault="004469B4" w:rsidP="004469B4">
      <w:pPr>
        <w:widowControl w:val="0"/>
        <w:autoSpaceDE w:val="0"/>
        <w:autoSpaceDN w:val="0"/>
        <w:adjustRightInd w:val="0"/>
        <w:ind w:right="49"/>
        <w:rPr>
          <w:rFonts w:ascii="Calibri" w:eastAsia="Verdana" w:hAnsi="Calibri" w:cs="Verdana"/>
          <w:sz w:val="22"/>
          <w:szCs w:val="22"/>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Por la presente manifiesto que he examinado los estudios previos remitidos, que estoy de acuerdo y en consecuencia cumplo y acepto todas y cada una de las disposiciones en él contenidas para la invitación del proceso  de la referencia, así como las establecidas por la Ley.</w:t>
      </w:r>
    </w:p>
    <w:p w:rsidR="004469B4" w:rsidRDefault="004469B4" w:rsidP="004469B4">
      <w:pPr>
        <w:ind w:right="49"/>
        <w:rPr>
          <w:rFonts w:ascii="Calibri" w:eastAsia="Verdana" w:hAnsi="Calibri" w:cs="Verdana"/>
          <w:sz w:val="22"/>
          <w:szCs w:val="22"/>
        </w:rPr>
      </w:pPr>
    </w:p>
    <w:p w:rsidR="004469B4" w:rsidRDefault="004469B4" w:rsidP="004469B4">
      <w:pPr>
        <w:widowControl w:val="0"/>
        <w:autoSpaceDE w:val="0"/>
        <w:autoSpaceDN w:val="0"/>
        <w:adjustRightInd w:val="0"/>
        <w:ind w:right="49"/>
        <w:rPr>
          <w:rFonts w:ascii="Calibri" w:hAnsi="Calibri" w:cs="Arial"/>
          <w:color w:val="000000"/>
          <w:sz w:val="22"/>
          <w:szCs w:val="22"/>
          <w:lang w:eastAsia="pt-BR"/>
        </w:rPr>
      </w:pPr>
      <w:r>
        <w:rPr>
          <w:rFonts w:ascii="Calibri" w:eastAsia="Verdana" w:hAnsi="Calibri" w:cs="Verdana"/>
          <w:sz w:val="22"/>
          <w:szCs w:val="22"/>
        </w:rPr>
        <w:t xml:space="preserve">Ofrezco </w:t>
      </w:r>
      <w:r>
        <w:rPr>
          <w:rFonts w:ascii="Calibri" w:eastAsia="Verdana" w:hAnsi="Calibri" w:cs="Verdana"/>
          <w:spacing w:val="1"/>
          <w:sz w:val="22"/>
          <w:szCs w:val="22"/>
        </w:rPr>
        <w:t>p</w:t>
      </w:r>
      <w:r>
        <w:rPr>
          <w:rFonts w:ascii="Calibri" w:eastAsia="Verdana" w:hAnsi="Calibri" w:cs="Verdana"/>
          <w:spacing w:val="-1"/>
          <w:sz w:val="22"/>
          <w:szCs w:val="22"/>
        </w:rPr>
        <w:t>r</w:t>
      </w:r>
      <w:r>
        <w:rPr>
          <w:rFonts w:ascii="Calibri" w:eastAsia="Verdana" w:hAnsi="Calibri" w:cs="Verdana"/>
          <w:spacing w:val="1"/>
          <w:sz w:val="22"/>
          <w:szCs w:val="22"/>
        </w:rPr>
        <w:t>o</w:t>
      </w:r>
      <w:r>
        <w:rPr>
          <w:rFonts w:ascii="Calibri" w:eastAsia="Verdana" w:hAnsi="Calibri" w:cs="Verdana"/>
          <w:sz w:val="22"/>
          <w:szCs w:val="22"/>
        </w:rPr>
        <w:t>v</w:t>
      </w:r>
      <w:r>
        <w:rPr>
          <w:rFonts w:ascii="Calibri" w:eastAsia="Verdana" w:hAnsi="Calibri" w:cs="Verdana"/>
          <w:spacing w:val="1"/>
          <w:sz w:val="22"/>
          <w:szCs w:val="22"/>
        </w:rPr>
        <w:t>ee</w:t>
      </w:r>
      <w:r>
        <w:rPr>
          <w:rFonts w:ascii="Calibri" w:eastAsia="Verdana" w:hAnsi="Calibri" w:cs="Verdana"/>
          <w:sz w:val="22"/>
          <w:szCs w:val="22"/>
        </w:rPr>
        <w:t>r</w:t>
      </w:r>
      <w:r>
        <w:rPr>
          <w:rFonts w:ascii="Calibri" w:eastAsia="Verdana" w:hAnsi="Calibri" w:cs="Verdana"/>
          <w:spacing w:val="3"/>
          <w:sz w:val="22"/>
          <w:szCs w:val="22"/>
        </w:rPr>
        <w:t xml:space="preserve"> l</w:t>
      </w:r>
      <w:r>
        <w:rPr>
          <w:rFonts w:ascii="Calibri" w:eastAsia="Verdana" w:hAnsi="Calibri" w:cs="Verdana"/>
          <w:spacing w:val="-1"/>
          <w:sz w:val="22"/>
          <w:szCs w:val="22"/>
        </w:rPr>
        <w:t>o</w:t>
      </w:r>
      <w:r>
        <w:rPr>
          <w:rFonts w:ascii="Calibri" w:eastAsia="Verdana" w:hAnsi="Calibri" w:cs="Verdana"/>
          <w:sz w:val="22"/>
          <w:szCs w:val="22"/>
        </w:rPr>
        <w:t>s</w:t>
      </w:r>
      <w:r>
        <w:rPr>
          <w:rFonts w:ascii="Calibri" w:eastAsia="Verdana" w:hAnsi="Calibri" w:cs="Verdana"/>
          <w:spacing w:val="8"/>
          <w:sz w:val="22"/>
          <w:szCs w:val="22"/>
        </w:rPr>
        <w:t xml:space="preserve"> </w:t>
      </w:r>
      <w:r>
        <w:rPr>
          <w:rFonts w:ascii="Calibri" w:eastAsia="Verdana" w:hAnsi="Calibri" w:cs="Verdana"/>
          <w:sz w:val="22"/>
          <w:szCs w:val="22"/>
        </w:rPr>
        <w:t>s</w:t>
      </w:r>
      <w:r>
        <w:rPr>
          <w:rFonts w:ascii="Calibri" w:eastAsia="Verdana" w:hAnsi="Calibri" w:cs="Verdana"/>
          <w:spacing w:val="-2"/>
          <w:sz w:val="22"/>
          <w:szCs w:val="22"/>
        </w:rPr>
        <w:t>e</w:t>
      </w:r>
      <w:r>
        <w:rPr>
          <w:rFonts w:ascii="Calibri" w:eastAsia="Verdana" w:hAnsi="Calibri" w:cs="Verdana"/>
          <w:spacing w:val="1"/>
          <w:sz w:val="22"/>
          <w:szCs w:val="22"/>
        </w:rPr>
        <w:t>r</w:t>
      </w:r>
      <w:r>
        <w:rPr>
          <w:rFonts w:ascii="Calibri" w:eastAsia="Verdana" w:hAnsi="Calibri" w:cs="Verdana"/>
          <w:sz w:val="22"/>
          <w:szCs w:val="22"/>
        </w:rPr>
        <w:t>v</w:t>
      </w:r>
      <w:r>
        <w:rPr>
          <w:rFonts w:ascii="Calibri" w:eastAsia="Verdana" w:hAnsi="Calibri" w:cs="Verdana"/>
          <w:spacing w:val="3"/>
          <w:sz w:val="22"/>
          <w:szCs w:val="22"/>
        </w:rPr>
        <w:t>i</w:t>
      </w:r>
      <w:r>
        <w:rPr>
          <w:rFonts w:ascii="Calibri" w:eastAsia="Verdana" w:hAnsi="Calibri" w:cs="Verdana"/>
          <w:spacing w:val="-3"/>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o</w:t>
      </w:r>
      <w:r>
        <w:rPr>
          <w:rFonts w:ascii="Calibri" w:eastAsia="Verdana" w:hAnsi="Calibri" w:cs="Verdana"/>
          <w:sz w:val="22"/>
          <w:szCs w:val="22"/>
        </w:rPr>
        <w:t>s</w:t>
      </w:r>
      <w:r>
        <w:rPr>
          <w:rFonts w:ascii="Calibri" w:eastAsia="Verdana" w:hAnsi="Calibri" w:cs="Verdana"/>
          <w:spacing w:val="2"/>
          <w:sz w:val="22"/>
          <w:szCs w:val="22"/>
        </w:rPr>
        <w:t xml:space="preserve"> </w:t>
      </w:r>
      <w:r>
        <w:rPr>
          <w:rFonts w:ascii="Calibri" w:eastAsia="Verdana" w:hAnsi="Calibri" w:cs="Verdana"/>
          <w:spacing w:val="1"/>
          <w:sz w:val="22"/>
          <w:szCs w:val="22"/>
        </w:rPr>
        <w:t>p</w:t>
      </w:r>
      <w:r>
        <w:rPr>
          <w:rFonts w:ascii="Calibri" w:eastAsia="Verdana" w:hAnsi="Calibri" w:cs="Verdana"/>
          <w:sz w:val="22"/>
          <w:szCs w:val="22"/>
        </w:rPr>
        <w:t>a</w:t>
      </w:r>
      <w:r>
        <w:rPr>
          <w:rFonts w:ascii="Calibri" w:eastAsia="Verdana" w:hAnsi="Calibri" w:cs="Verdana"/>
          <w:spacing w:val="-1"/>
          <w:sz w:val="22"/>
          <w:szCs w:val="22"/>
        </w:rPr>
        <w:t>r</w:t>
      </w:r>
      <w:r>
        <w:rPr>
          <w:rFonts w:ascii="Calibri" w:eastAsia="Verdana" w:hAnsi="Calibri" w:cs="Verdana"/>
          <w:sz w:val="22"/>
          <w:szCs w:val="22"/>
        </w:rPr>
        <w:t>a</w:t>
      </w:r>
      <w:r>
        <w:rPr>
          <w:rFonts w:ascii="Calibri" w:eastAsia="Verdana" w:hAnsi="Calibri" w:cs="Verdana"/>
          <w:spacing w:val="7"/>
          <w:sz w:val="22"/>
          <w:szCs w:val="22"/>
        </w:rPr>
        <w:t xml:space="preserve"> </w:t>
      </w:r>
      <w:r>
        <w:rPr>
          <w:rFonts w:ascii="Calibri" w:eastAsia="Verdana" w:hAnsi="Calibri" w:cs="Verdana"/>
          <w:b/>
          <w:bCs/>
          <w:sz w:val="22"/>
          <w:szCs w:val="22"/>
        </w:rPr>
        <w:t xml:space="preserve"> </w:t>
      </w:r>
      <w:r w:rsidR="00DA5616">
        <w:rPr>
          <w:rFonts w:asciiTheme="minorHAnsi" w:hAnsiTheme="minorHAnsi"/>
          <w:sz w:val="22"/>
          <w:szCs w:val="22"/>
          <w:lang w:eastAsia="es-CR"/>
        </w:rPr>
        <w:t xml:space="preserve">el </w:t>
      </w:r>
      <w:r w:rsidR="00DA5616" w:rsidRPr="005D39E9">
        <w:rPr>
          <w:rFonts w:asciiTheme="minorHAnsi" w:hAnsiTheme="minorHAnsi"/>
          <w:sz w:val="22"/>
          <w:szCs w:val="22"/>
          <w:lang w:eastAsia="es-CR"/>
        </w:rPr>
        <w:t xml:space="preserve">diseño, diagramación, ilustración e impresión de una cartilla con el fin de divulgar socializar y sensibilizar a  las víctimas del conflicto que ya cuentan con sentencia, sobre la  etapa </w:t>
      </w:r>
      <w:proofErr w:type="spellStart"/>
      <w:r w:rsidR="00DA5616" w:rsidRPr="005D39E9">
        <w:rPr>
          <w:rFonts w:asciiTheme="minorHAnsi" w:hAnsiTheme="minorHAnsi"/>
          <w:sz w:val="22"/>
          <w:szCs w:val="22"/>
          <w:lang w:eastAsia="es-CR"/>
        </w:rPr>
        <w:t>postfallo</w:t>
      </w:r>
      <w:proofErr w:type="spellEnd"/>
      <w:r w:rsidR="00DA5616" w:rsidRPr="005D39E9">
        <w:rPr>
          <w:rFonts w:asciiTheme="minorHAnsi" w:hAnsiTheme="minorHAnsi"/>
          <w:sz w:val="22"/>
          <w:szCs w:val="22"/>
          <w:lang w:eastAsia="es-CR"/>
        </w:rPr>
        <w:t>, su significado, alcances, y tiempos, de acuerdo a las especificaciones técnicas indicadas</w:t>
      </w:r>
      <w:r>
        <w:rPr>
          <w:rFonts w:ascii="Calibri" w:hAnsi="Calibri" w:cs="Arial"/>
          <w:color w:val="000000"/>
          <w:sz w:val="22"/>
          <w:szCs w:val="22"/>
          <w:lang w:eastAsia="pt-BR"/>
        </w:rPr>
        <w:t>.</w:t>
      </w:r>
    </w:p>
    <w:p w:rsidR="004469B4" w:rsidRDefault="004469B4" w:rsidP="004469B4">
      <w:pPr>
        <w:widowControl w:val="0"/>
        <w:autoSpaceDE w:val="0"/>
        <w:autoSpaceDN w:val="0"/>
        <w:adjustRightInd w:val="0"/>
        <w:ind w:right="49"/>
        <w:rPr>
          <w:rFonts w:ascii="Calibri" w:hAnsi="Calibri" w:cs="Arial"/>
          <w:color w:val="000000"/>
          <w:sz w:val="22"/>
          <w:szCs w:val="22"/>
          <w:lang w:eastAsia="pt-BR"/>
        </w:rPr>
      </w:pPr>
    </w:p>
    <w:p w:rsidR="004469B4" w:rsidRDefault="004469B4" w:rsidP="004469B4">
      <w:pPr>
        <w:widowControl w:val="0"/>
        <w:autoSpaceDE w:val="0"/>
        <w:autoSpaceDN w:val="0"/>
        <w:adjustRightInd w:val="0"/>
        <w:ind w:right="49"/>
        <w:rPr>
          <w:rFonts w:ascii="Calibri" w:eastAsia="Verdana" w:hAnsi="Calibri" w:cs="Verdana"/>
          <w:sz w:val="22"/>
          <w:szCs w:val="22"/>
        </w:rPr>
      </w:pPr>
      <w:r>
        <w:rPr>
          <w:rFonts w:ascii="Calibri" w:eastAsia="Verdana" w:hAnsi="Calibri" w:cs="Verdana"/>
          <w:sz w:val="22"/>
          <w:szCs w:val="22"/>
        </w:rPr>
        <w:t>P</w:t>
      </w:r>
      <w:r>
        <w:rPr>
          <w:rFonts w:ascii="Calibri" w:eastAsia="Verdana" w:hAnsi="Calibri" w:cs="Verdana"/>
          <w:spacing w:val="1"/>
          <w:sz w:val="22"/>
          <w:szCs w:val="22"/>
        </w:rPr>
        <w:t>r</w:t>
      </w:r>
      <w:r>
        <w:rPr>
          <w:rFonts w:ascii="Calibri" w:eastAsia="Verdana" w:hAnsi="Calibri" w:cs="Verdana"/>
          <w:spacing w:val="-1"/>
          <w:sz w:val="22"/>
          <w:szCs w:val="22"/>
        </w:rPr>
        <w:t>e</w:t>
      </w:r>
      <w:r>
        <w:rPr>
          <w:rFonts w:ascii="Calibri" w:eastAsia="Verdana" w:hAnsi="Calibri" w:cs="Verdana"/>
          <w:spacing w:val="2"/>
          <w:sz w:val="22"/>
          <w:szCs w:val="22"/>
        </w:rPr>
        <w:t>s</w:t>
      </w:r>
      <w:r>
        <w:rPr>
          <w:rFonts w:ascii="Calibri" w:eastAsia="Verdana" w:hAnsi="Calibri" w:cs="Verdana"/>
          <w:spacing w:val="-1"/>
          <w:sz w:val="22"/>
          <w:szCs w:val="22"/>
        </w:rPr>
        <w:t>e</w:t>
      </w:r>
      <w:r>
        <w:rPr>
          <w:rFonts w:ascii="Calibri" w:eastAsia="Verdana" w:hAnsi="Calibri" w:cs="Verdana"/>
          <w:spacing w:val="1"/>
          <w:sz w:val="22"/>
          <w:szCs w:val="22"/>
        </w:rPr>
        <w:t>n</w:t>
      </w:r>
      <w:r>
        <w:rPr>
          <w:rFonts w:ascii="Calibri" w:eastAsia="Verdana" w:hAnsi="Calibri" w:cs="Verdana"/>
          <w:spacing w:val="3"/>
          <w:sz w:val="22"/>
          <w:szCs w:val="22"/>
        </w:rPr>
        <w:t>to</w:t>
      </w:r>
      <w:r>
        <w:rPr>
          <w:rFonts w:ascii="Calibri" w:eastAsia="Verdana" w:hAnsi="Calibri" w:cs="Verdana"/>
          <w:spacing w:val="67"/>
          <w:sz w:val="22"/>
          <w:szCs w:val="22"/>
        </w:rPr>
        <w:t xml:space="preserve"> </w:t>
      </w:r>
      <w:r>
        <w:rPr>
          <w:rFonts w:ascii="Calibri" w:eastAsia="Verdana" w:hAnsi="Calibri" w:cs="Verdana"/>
          <w:sz w:val="22"/>
          <w:szCs w:val="22"/>
        </w:rPr>
        <w:t xml:space="preserve">a </w:t>
      </w:r>
      <w:r>
        <w:rPr>
          <w:rFonts w:ascii="Calibri" w:eastAsia="Verdana" w:hAnsi="Calibri" w:cs="Verdana"/>
          <w:spacing w:val="11"/>
          <w:sz w:val="22"/>
          <w:szCs w:val="22"/>
        </w:rPr>
        <w:t xml:space="preserve"> </w:t>
      </w:r>
      <w:r>
        <w:rPr>
          <w:rFonts w:ascii="Calibri" w:eastAsia="Verdana" w:hAnsi="Calibri" w:cs="Verdana"/>
          <w:spacing w:val="2"/>
          <w:sz w:val="22"/>
          <w:szCs w:val="22"/>
        </w:rPr>
        <w:t>c</w:t>
      </w:r>
      <w:r>
        <w:rPr>
          <w:rFonts w:ascii="Calibri" w:eastAsia="Verdana" w:hAnsi="Calibri" w:cs="Verdana"/>
          <w:spacing w:val="-1"/>
          <w:sz w:val="22"/>
          <w:szCs w:val="22"/>
        </w:rPr>
        <w:t>o</w:t>
      </w:r>
      <w:r>
        <w:rPr>
          <w:rFonts w:ascii="Calibri" w:eastAsia="Verdana" w:hAnsi="Calibri" w:cs="Verdana"/>
          <w:spacing w:val="1"/>
          <w:sz w:val="22"/>
          <w:szCs w:val="22"/>
        </w:rPr>
        <w:t>nt</w:t>
      </w:r>
      <w:r>
        <w:rPr>
          <w:rFonts w:ascii="Calibri" w:eastAsia="Verdana" w:hAnsi="Calibri" w:cs="Verdana"/>
          <w:spacing w:val="3"/>
          <w:sz w:val="22"/>
          <w:szCs w:val="22"/>
        </w:rPr>
        <w:t>i</w:t>
      </w:r>
      <w:r>
        <w:rPr>
          <w:rFonts w:ascii="Calibri" w:eastAsia="Verdana" w:hAnsi="Calibri" w:cs="Verdana"/>
          <w:spacing w:val="1"/>
          <w:sz w:val="22"/>
          <w:szCs w:val="22"/>
        </w:rPr>
        <w:t>nu</w:t>
      </w:r>
      <w:r>
        <w:rPr>
          <w:rFonts w:ascii="Calibri" w:eastAsia="Verdana" w:hAnsi="Calibri" w:cs="Verdana"/>
          <w:sz w:val="22"/>
          <w:szCs w:val="22"/>
        </w:rPr>
        <w:t>a</w:t>
      </w:r>
      <w:r>
        <w:rPr>
          <w:rFonts w:ascii="Calibri" w:eastAsia="Verdana" w:hAnsi="Calibri" w:cs="Verdana"/>
          <w:spacing w:val="-3"/>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ó</w:t>
      </w:r>
      <w:r>
        <w:rPr>
          <w:rFonts w:ascii="Calibri" w:eastAsia="Verdana" w:hAnsi="Calibri" w:cs="Verdana"/>
          <w:sz w:val="22"/>
          <w:szCs w:val="22"/>
        </w:rPr>
        <w:t>n</w:t>
      </w:r>
      <w:r>
        <w:rPr>
          <w:rFonts w:ascii="Calibri" w:eastAsia="Verdana" w:hAnsi="Calibri" w:cs="Verdana"/>
          <w:spacing w:val="67"/>
          <w:sz w:val="22"/>
          <w:szCs w:val="22"/>
        </w:rPr>
        <w:t xml:space="preserve"> </w:t>
      </w:r>
      <w:r>
        <w:rPr>
          <w:rFonts w:ascii="Calibri" w:eastAsia="Verdana" w:hAnsi="Calibri" w:cs="Verdana"/>
          <w:spacing w:val="1"/>
          <w:sz w:val="22"/>
          <w:szCs w:val="22"/>
        </w:rPr>
        <w:t>la</w:t>
      </w:r>
      <w:r>
        <w:rPr>
          <w:rFonts w:ascii="Calibri" w:eastAsia="Verdana" w:hAnsi="Calibri" w:cs="Verdana"/>
          <w:sz w:val="22"/>
          <w:szCs w:val="22"/>
        </w:rPr>
        <w:t xml:space="preserve"> </w:t>
      </w:r>
      <w:r>
        <w:rPr>
          <w:rFonts w:ascii="Calibri" w:eastAsia="Verdana" w:hAnsi="Calibri" w:cs="Verdana"/>
          <w:spacing w:val="5"/>
          <w:sz w:val="22"/>
          <w:szCs w:val="22"/>
        </w:rPr>
        <w:t xml:space="preserve"> </w:t>
      </w:r>
      <w:r>
        <w:rPr>
          <w:rFonts w:ascii="Calibri" w:eastAsia="Verdana" w:hAnsi="Calibri" w:cs="Verdana"/>
          <w:spacing w:val="1"/>
          <w:sz w:val="22"/>
          <w:szCs w:val="22"/>
        </w:rPr>
        <w:t>pr</w:t>
      </w:r>
      <w:r>
        <w:rPr>
          <w:rFonts w:ascii="Calibri" w:eastAsia="Verdana" w:hAnsi="Calibri" w:cs="Verdana"/>
          <w:spacing w:val="-1"/>
          <w:sz w:val="22"/>
          <w:szCs w:val="22"/>
        </w:rPr>
        <w:t>o</w:t>
      </w:r>
      <w:r>
        <w:rPr>
          <w:rFonts w:ascii="Calibri" w:eastAsia="Verdana" w:hAnsi="Calibri" w:cs="Verdana"/>
          <w:spacing w:val="1"/>
          <w:sz w:val="22"/>
          <w:szCs w:val="22"/>
        </w:rPr>
        <w:t>pu</w:t>
      </w:r>
      <w:r>
        <w:rPr>
          <w:rFonts w:ascii="Calibri" w:eastAsia="Verdana" w:hAnsi="Calibri" w:cs="Verdana"/>
          <w:spacing w:val="-1"/>
          <w:sz w:val="22"/>
          <w:szCs w:val="22"/>
        </w:rPr>
        <w:t>e</w:t>
      </w:r>
      <w:r>
        <w:rPr>
          <w:rFonts w:ascii="Calibri" w:eastAsia="Verdana" w:hAnsi="Calibri" w:cs="Verdana"/>
          <w:sz w:val="22"/>
          <w:szCs w:val="22"/>
        </w:rPr>
        <w:t>st</w:t>
      </w:r>
      <w:r>
        <w:rPr>
          <w:rFonts w:ascii="Calibri" w:eastAsia="Verdana" w:hAnsi="Calibri" w:cs="Verdana"/>
          <w:spacing w:val="3"/>
          <w:sz w:val="22"/>
          <w:szCs w:val="22"/>
        </w:rPr>
        <w:t>a</w:t>
      </w:r>
      <w:r>
        <w:rPr>
          <w:rFonts w:ascii="Calibri" w:eastAsia="Verdana" w:hAnsi="Calibri" w:cs="Verdana"/>
          <w:sz w:val="22"/>
          <w:szCs w:val="22"/>
        </w:rPr>
        <w:t xml:space="preserve">, </w:t>
      </w:r>
      <w:r>
        <w:rPr>
          <w:rFonts w:ascii="Calibri" w:eastAsia="Verdana" w:hAnsi="Calibri" w:cs="Verdana"/>
          <w:spacing w:val="1"/>
          <w:sz w:val="22"/>
          <w:szCs w:val="22"/>
        </w:rPr>
        <w:t xml:space="preserve"> qu</w:t>
      </w:r>
      <w:r>
        <w:rPr>
          <w:rFonts w:ascii="Calibri" w:eastAsia="Verdana" w:hAnsi="Calibri" w:cs="Verdana"/>
          <w:sz w:val="22"/>
          <w:szCs w:val="22"/>
        </w:rPr>
        <w:t xml:space="preserve">e </w:t>
      </w:r>
      <w:r>
        <w:rPr>
          <w:rFonts w:ascii="Calibri" w:eastAsia="Verdana" w:hAnsi="Calibri" w:cs="Verdana"/>
          <w:spacing w:val="5"/>
          <w:sz w:val="22"/>
          <w:szCs w:val="22"/>
        </w:rPr>
        <w:t xml:space="preserve"> </w:t>
      </w:r>
      <w:r>
        <w:rPr>
          <w:rFonts w:ascii="Calibri" w:eastAsia="Verdana" w:hAnsi="Calibri" w:cs="Verdana"/>
          <w:spacing w:val="2"/>
          <w:sz w:val="22"/>
          <w:szCs w:val="22"/>
        </w:rPr>
        <w:t>c</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pr</w:t>
      </w:r>
      <w:r>
        <w:rPr>
          <w:rFonts w:ascii="Calibri" w:eastAsia="Verdana" w:hAnsi="Calibri" w:cs="Verdana"/>
          <w:spacing w:val="-1"/>
          <w:sz w:val="22"/>
          <w:szCs w:val="22"/>
        </w:rPr>
        <w:t>e</w:t>
      </w:r>
      <w:r>
        <w:rPr>
          <w:rFonts w:ascii="Calibri" w:eastAsia="Verdana" w:hAnsi="Calibri" w:cs="Verdana"/>
          <w:spacing w:val="1"/>
          <w:sz w:val="22"/>
          <w:szCs w:val="22"/>
        </w:rPr>
        <w:t>nd</w:t>
      </w:r>
      <w:r>
        <w:rPr>
          <w:rFonts w:ascii="Calibri" w:eastAsia="Verdana" w:hAnsi="Calibri" w:cs="Verdana"/>
          <w:sz w:val="22"/>
          <w:szCs w:val="22"/>
        </w:rPr>
        <w:t xml:space="preserve">e  </w:t>
      </w:r>
      <w:r>
        <w:rPr>
          <w:rFonts w:ascii="Calibri" w:eastAsia="Verdana" w:hAnsi="Calibri" w:cs="Verdana"/>
          <w:spacing w:val="3"/>
          <w:sz w:val="22"/>
          <w:szCs w:val="22"/>
        </w:rPr>
        <w:t>l</w:t>
      </w:r>
      <w:r>
        <w:rPr>
          <w:rFonts w:ascii="Calibri" w:eastAsia="Verdana" w:hAnsi="Calibri" w:cs="Verdana"/>
          <w:sz w:val="22"/>
          <w:szCs w:val="22"/>
        </w:rPr>
        <w:t>o c</w:t>
      </w:r>
      <w:r>
        <w:rPr>
          <w:rFonts w:ascii="Calibri" w:eastAsia="Verdana" w:hAnsi="Calibri" w:cs="Verdana"/>
          <w:spacing w:val="1"/>
          <w:sz w:val="22"/>
          <w:szCs w:val="22"/>
        </w:rPr>
        <w:t>o</w:t>
      </w:r>
      <w:r>
        <w:rPr>
          <w:rFonts w:ascii="Calibri" w:eastAsia="Verdana" w:hAnsi="Calibri" w:cs="Verdana"/>
          <w:spacing w:val="-1"/>
          <w:sz w:val="22"/>
          <w:szCs w:val="22"/>
        </w:rPr>
        <w:t>r</w:t>
      </w:r>
      <w:r>
        <w:rPr>
          <w:rFonts w:ascii="Calibri" w:eastAsia="Verdana" w:hAnsi="Calibri" w:cs="Verdana"/>
          <w:spacing w:val="1"/>
          <w:sz w:val="22"/>
          <w:szCs w:val="22"/>
        </w:rPr>
        <w:t>r</w:t>
      </w:r>
      <w:r>
        <w:rPr>
          <w:rFonts w:ascii="Calibri" w:eastAsia="Verdana" w:hAnsi="Calibri" w:cs="Verdana"/>
          <w:spacing w:val="-1"/>
          <w:sz w:val="22"/>
          <w:szCs w:val="22"/>
        </w:rPr>
        <w:t>e</w:t>
      </w:r>
      <w:r>
        <w:rPr>
          <w:rFonts w:ascii="Calibri" w:eastAsia="Verdana" w:hAnsi="Calibri" w:cs="Verdana"/>
          <w:sz w:val="22"/>
          <w:szCs w:val="22"/>
        </w:rPr>
        <w:t>s</w:t>
      </w:r>
      <w:r>
        <w:rPr>
          <w:rFonts w:ascii="Calibri" w:eastAsia="Verdana" w:hAnsi="Calibri" w:cs="Verdana"/>
          <w:spacing w:val="2"/>
          <w:sz w:val="22"/>
          <w:szCs w:val="22"/>
        </w:rPr>
        <w:t>p</w:t>
      </w:r>
      <w:r>
        <w:rPr>
          <w:rFonts w:ascii="Calibri" w:eastAsia="Verdana" w:hAnsi="Calibri" w:cs="Verdana"/>
          <w:spacing w:val="-1"/>
          <w:sz w:val="22"/>
          <w:szCs w:val="22"/>
        </w:rPr>
        <w:t>o</w:t>
      </w:r>
      <w:r>
        <w:rPr>
          <w:rFonts w:ascii="Calibri" w:eastAsia="Verdana" w:hAnsi="Calibri" w:cs="Verdana"/>
          <w:spacing w:val="1"/>
          <w:sz w:val="22"/>
          <w:szCs w:val="22"/>
        </w:rPr>
        <w:t>nd</w:t>
      </w:r>
      <w:r>
        <w:rPr>
          <w:rFonts w:ascii="Calibri" w:eastAsia="Verdana" w:hAnsi="Calibri" w:cs="Verdana"/>
          <w:spacing w:val="3"/>
          <w:sz w:val="22"/>
          <w:szCs w:val="22"/>
        </w:rPr>
        <w:t>i</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z w:val="22"/>
          <w:szCs w:val="22"/>
        </w:rPr>
        <w:t>e</w:t>
      </w:r>
      <w:r>
        <w:rPr>
          <w:rFonts w:ascii="Calibri" w:eastAsia="Verdana" w:hAnsi="Calibri" w:cs="Verdana"/>
          <w:spacing w:val="-17"/>
          <w:sz w:val="22"/>
          <w:szCs w:val="22"/>
        </w:rPr>
        <w:t xml:space="preserve"> </w:t>
      </w:r>
      <w:r>
        <w:rPr>
          <w:rFonts w:ascii="Calibri" w:eastAsia="Verdana" w:hAnsi="Calibri" w:cs="Verdana"/>
          <w:sz w:val="22"/>
          <w:szCs w:val="22"/>
        </w:rPr>
        <w:t>a</w:t>
      </w:r>
      <w:r>
        <w:rPr>
          <w:rFonts w:ascii="Calibri" w:eastAsia="Verdana" w:hAnsi="Calibri" w:cs="Verdana"/>
          <w:spacing w:val="-2"/>
          <w:sz w:val="22"/>
          <w:szCs w:val="22"/>
        </w:rPr>
        <w:t xml:space="preserve"> los requisitos jurídicos, requisitos de experiencia, propuesta </w:t>
      </w:r>
      <w:r>
        <w:rPr>
          <w:rFonts w:ascii="Calibri" w:eastAsia="Verdana" w:hAnsi="Calibri" w:cs="Verdana"/>
          <w:spacing w:val="-6"/>
          <w:sz w:val="22"/>
          <w:szCs w:val="22"/>
        </w:rPr>
        <w:t xml:space="preserve"> </w:t>
      </w:r>
      <w:r>
        <w:rPr>
          <w:rFonts w:ascii="Calibri" w:eastAsia="Verdana" w:hAnsi="Calibri" w:cs="Verdana"/>
          <w:sz w:val="22"/>
          <w:szCs w:val="22"/>
        </w:rPr>
        <w:t>t</w:t>
      </w:r>
      <w:r>
        <w:rPr>
          <w:rFonts w:ascii="Calibri" w:eastAsia="Verdana" w:hAnsi="Calibri" w:cs="Verdana"/>
          <w:spacing w:val="1"/>
          <w:sz w:val="22"/>
          <w:szCs w:val="22"/>
        </w:rPr>
        <w:t>é</w:t>
      </w:r>
      <w:r>
        <w:rPr>
          <w:rFonts w:ascii="Calibri" w:eastAsia="Verdana" w:hAnsi="Calibri" w:cs="Verdana"/>
          <w:sz w:val="22"/>
          <w:szCs w:val="22"/>
        </w:rPr>
        <w:t>cn</w:t>
      </w:r>
      <w:r>
        <w:rPr>
          <w:rFonts w:ascii="Calibri" w:eastAsia="Verdana" w:hAnsi="Calibri" w:cs="Verdana"/>
          <w:spacing w:val="3"/>
          <w:sz w:val="22"/>
          <w:szCs w:val="22"/>
        </w:rPr>
        <w:t>i</w:t>
      </w:r>
      <w:r>
        <w:rPr>
          <w:rFonts w:ascii="Calibri" w:eastAsia="Verdana" w:hAnsi="Calibri" w:cs="Verdana"/>
          <w:sz w:val="22"/>
          <w:szCs w:val="22"/>
        </w:rPr>
        <w:t>ca</w:t>
      </w:r>
      <w:r>
        <w:rPr>
          <w:rFonts w:ascii="Calibri" w:eastAsia="Verdana" w:hAnsi="Calibri" w:cs="Verdana"/>
          <w:spacing w:val="-8"/>
          <w:sz w:val="22"/>
          <w:szCs w:val="22"/>
        </w:rPr>
        <w:t xml:space="preserve"> </w:t>
      </w:r>
      <w:r>
        <w:rPr>
          <w:rFonts w:ascii="Calibri" w:eastAsia="Verdana" w:hAnsi="Calibri" w:cs="Verdana"/>
          <w:sz w:val="22"/>
          <w:szCs w:val="22"/>
        </w:rPr>
        <w:t>y</w:t>
      </w:r>
      <w:r>
        <w:rPr>
          <w:rFonts w:ascii="Calibri" w:eastAsia="Verdana" w:hAnsi="Calibri" w:cs="Verdana"/>
          <w:spacing w:val="-2"/>
          <w:sz w:val="22"/>
          <w:szCs w:val="22"/>
        </w:rPr>
        <w:t xml:space="preserve"> </w:t>
      </w:r>
      <w:r>
        <w:rPr>
          <w:rFonts w:ascii="Calibri" w:eastAsia="Verdana" w:hAnsi="Calibri" w:cs="Verdana"/>
          <w:spacing w:val="1"/>
          <w:sz w:val="22"/>
          <w:szCs w:val="22"/>
        </w:rPr>
        <w:t>e</w:t>
      </w:r>
      <w:r>
        <w:rPr>
          <w:rFonts w:ascii="Calibri" w:eastAsia="Verdana" w:hAnsi="Calibri" w:cs="Verdana"/>
          <w:sz w:val="22"/>
          <w:szCs w:val="22"/>
        </w:rPr>
        <w:t>c</w:t>
      </w:r>
      <w:r>
        <w:rPr>
          <w:rFonts w:ascii="Calibri" w:eastAsia="Verdana" w:hAnsi="Calibri" w:cs="Verdana"/>
          <w:spacing w:val="-2"/>
          <w:sz w:val="22"/>
          <w:szCs w:val="22"/>
        </w:rPr>
        <w:t>o</w:t>
      </w:r>
      <w:r>
        <w:rPr>
          <w:rFonts w:ascii="Calibri" w:eastAsia="Verdana" w:hAnsi="Calibri" w:cs="Verdana"/>
          <w:spacing w:val="3"/>
          <w:sz w:val="22"/>
          <w:szCs w:val="22"/>
        </w:rPr>
        <w:t>n</w:t>
      </w:r>
      <w:r>
        <w:rPr>
          <w:rFonts w:ascii="Calibri" w:eastAsia="Verdana" w:hAnsi="Calibri" w:cs="Verdana"/>
          <w:spacing w:val="-1"/>
          <w:sz w:val="22"/>
          <w:szCs w:val="22"/>
        </w:rPr>
        <w:t>ó</w:t>
      </w:r>
      <w:r>
        <w:rPr>
          <w:rFonts w:ascii="Calibri" w:eastAsia="Verdana" w:hAnsi="Calibri" w:cs="Verdana"/>
          <w:sz w:val="22"/>
          <w:szCs w:val="22"/>
        </w:rPr>
        <w:t>m</w:t>
      </w:r>
      <w:r>
        <w:rPr>
          <w:rFonts w:ascii="Calibri" w:eastAsia="Verdana" w:hAnsi="Calibri" w:cs="Verdana"/>
          <w:spacing w:val="3"/>
          <w:sz w:val="22"/>
          <w:szCs w:val="22"/>
        </w:rPr>
        <w:t>i</w:t>
      </w:r>
      <w:r>
        <w:rPr>
          <w:rFonts w:ascii="Calibri" w:eastAsia="Verdana" w:hAnsi="Calibri" w:cs="Verdana"/>
          <w:sz w:val="22"/>
          <w:szCs w:val="22"/>
        </w:rPr>
        <w:t>ca.</w:t>
      </w:r>
    </w:p>
    <w:p w:rsidR="004469B4" w:rsidRDefault="004469B4" w:rsidP="004469B4">
      <w:pPr>
        <w:widowControl w:val="0"/>
        <w:autoSpaceDE w:val="0"/>
        <w:autoSpaceDN w:val="0"/>
        <w:adjustRightInd w:val="0"/>
        <w:ind w:right="49"/>
        <w:rPr>
          <w:rFonts w:ascii="Calibri" w:eastAsia="Verdana" w:hAnsi="Calibri" w:cs="Verdana"/>
          <w:sz w:val="22"/>
          <w:szCs w:val="22"/>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Que me comprometo a ejecutar el contrato si llegara a ser adjudicado en el plazo con las especificaciones indicadas en los estudios previos.</w:t>
      </w:r>
    </w:p>
    <w:p w:rsidR="004469B4" w:rsidRDefault="004469B4" w:rsidP="004469B4">
      <w:pPr>
        <w:ind w:right="49"/>
        <w:rPr>
          <w:rFonts w:ascii="Calibri" w:eastAsia="Verdana" w:hAnsi="Calibri" w:cs="Verdana"/>
          <w:sz w:val="22"/>
          <w:szCs w:val="22"/>
          <w:lang w:val="pt-BR"/>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Entendiendo que ustedes no están obligados a aceptar ninguna de las propuestas que reciban y que un posible contrato podría resultar únicamente después de finalizadas las negociaciones basadas en los componentes técnicos.</w:t>
      </w:r>
    </w:p>
    <w:p w:rsidR="004469B4" w:rsidRDefault="004469B4" w:rsidP="004469B4">
      <w:pPr>
        <w:ind w:right="49"/>
        <w:rPr>
          <w:rFonts w:ascii="Calibri" w:eastAsia="Verdana" w:hAnsi="Calibri" w:cs="Verdana"/>
          <w:sz w:val="22"/>
          <w:szCs w:val="22"/>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 xml:space="preserve">Además dejamos constancia de que no existen causales de inhabilidad o incompatibilidad que nos impida participar en la presente proceso y suscribir el contrato respectivo; que esta propuesta y el contrato que llegare a celebrarse sólo comprometen a los firmantes de esta carta; que ninguna entidad o persona distinta a los firmantes tiene interés comercial en esta propuesta ni en el contrato probable que de ella se derive. </w:t>
      </w:r>
    </w:p>
    <w:p w:rsidR="004469B4" w:rsidRDefault="004469B4" w:rsidP="004469B4">
      <w:pPr>
        <w:ind w:right="49"/>
        <w:rPr>
          <w:rFonts w:ascii="Calibri" w:eastAsia="Verdana" w:hAnsi="Calibri" w:cs="Verdana"/>
          <w:sz w:val="22"/>
          <w:szCs w:val="22"/>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Manifiesto expresamente bajo la  gravedad de  juramento que  los  activos  y  recursos de  nuestro patrimonio y  que  se emplearán para el desarrollo del contrato provienen de actividades lícitas.</w:t>
      </w:r>
    </w:p>
    <w:p w:rsidR="004469B4" w:rsidRDefault="004469B4" w:rsidP="004469B4">
      <w:pPr>
        <w:ind w:right="49"/>
        <w:rPr>
          <w:rFonts w:ascii="Calibri" w:eastAsia="Verdana" w:hAnsi="Calibri" w:cs="Verdana"/>
          <w:sz w:val="22"/>
          <w:szCs w:val="22"/>
        </w:rPr>
      </w:pPr>
    </w:p>
    <w:p w:rsidR="004469B4" w:rsidRDefault="004469B4" w:rsidP="004469B4">
      <w:pPr>
        <w:ind w:right="49"/>
        <w:rPr>
          <w:rFonts w:ascii="Calibri" w:eastAsia="Verdana" w:hAnsi="Calibri" w:cs="Verdana"/>
          <w:sz w:val="22"/>
          <w:szCs w:val="22"/>
        </w:rPr>
      </w:pPr>
      <w:r>
        <w:rPr>
          <w:rFonts w:ascii="Calibri" w:eastAsia="Verdana" w:hAnsi="Calibri" w:cs="Verdana"/>
          <w:sz w:val="22"/>
          <w:szCs w:val="22"/>
        </w:rPr>
        <w:t>Declaro que nos releva de la responsabilidad de cerciorarnos de las condiciones reales para efectuar, cotizar y ejecutar a cabalidad el trabajo. Con lo anterior, renunciamos expresamente a cualquier reclamación futura por falta de información o información parcial en este aspecto, declaramos expresamente que con la presentación de esta oferta calculamos todos y cada uno de los costos para cumplir a cabalidad con la propuesta presentada.</w:t>
      </w:r>
    </w:p>
    <w:p w:rsidR="004469B4" w:rsidRDefault="004469B4" w:rsidP="004469B4">
      <w:pPr>
        <w:ind w:left="102" w:right="49"/>
        <w:contextualSpacing/>
        <w:rPr>
          <w:rFonts w:ascii="Calibri" w:eastAsia="Verdana" w:hAnsi="Calibri" w:cs="Verdana"/>
          <w:sz w:val="22"/>
          <w:szCs w:val="22"/>
        </w:rPr>
      </w:pPr>
    </w:p>
    <w:p w:rsidR="004469B4" w:rsidRDefault="004469B4" w:rsidP="004469B4">
      <w:pPr>
        <w:ind w:left="102" w:right="49"/>
        <w:contextualSpacing/>
        <w:rPr>
          <w:rFonts w:ascii="Calibri" w:eastAsia="Verdana" w:hAnsi="Calibri" w:cs="Verdana"/>
          <w:sz w:val="22"/>
          <w:szCs w:val="22"/>
        </w:rPr>
      </w:pPr>
      <w:r>
        <w:rPr>
          <w:rFonts w:ascii="Calibri" w:eastAsia="Verdana" w:hAnsi="Calibri" w:cs="Verdana"/>
          <w:sz w:val="22"/>
          <w:szCs w:val="22"/>
        </w:rPr>
        <w:lastRenderedPageBreak/>
        <w:t>A</w:t>
      </w:r>
      <w:r>
        <w:rPr>
          <w:rFonts w:ascii="Calibri" w:eastAsia="Verdana" w:hAnsi="Calibri" w:cs="Verdana"/>
          <w:spacing w:val="1"/>
          <w:sz w:val="22"/>
          <w:szCs w:val="22"/>
        </w:rPr>
        <w:t>t</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z w:val="22"/>
          <w:szCs w:val="22"/>
        </w:rPr>
        <w:t>a</w:t>
      </w:r>
      <w:r>
        <w:rPr>
          <w:rFonts w:ascii="Calibri" w:eastAsia="Verdana" w:hAnsi="Calibri" w:cs="Verdana"/>
          <w:spacing w:val="1"/>
          <w:sz w:val="22"/>
          <w:szCs w:val="22"/>
        </w:rPr>
        <w:t>m</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pacing w:val="-1"/>
          <w:sz w:val="22"/>
          <w:szCs w:val="22"/>
        </w:rPr>
        <w:t>e</w:t>
      </w:r>
      <w:r>
        <w:rPr>
          <w:rFonts w:ascii="Calibri" w:eastAsia="Verdana" w:hAnsi="Calibri" w:cs="Verdana"/>
          <w:sz w:val="22"/>
          <w:szCs w:val="22"/>
        </w:rPr>
        <w:t>,</w:t>
      </w:r>
    </w:p>
    <w:p w:rsidR="004469B4" w:rsidRDefault="004469B4" w:rsidP="004469B4">
      <w:pPr>
        <w:spacing w:before="18"/>
        <w:ind w:right="49"/>
        <w:contextualSpacing/>
        <w:rPr>
          <w:rFonts w:ascii="Calibri" w:hAnsi="Calibri"/>
          <w:sz w:val="22"/>
          <w:szCs w:val="22"/>
        </w:rPr>
      </w:pPr>
    </w:p>
    <w:p w:rsidR="004469B4" w:rsidRDefault="004469B4" w:rsidP="004469B4">
      <w:pPr>
        <w:tabs>
          <w:tab w:val="left" w:pos="3640"/>
        </w:tabs>
        <w:ind w:left="102" w:right="49"/>
        <w:contextualSpacing/>
        <w:rPr>
          <w:rFonts w:ascii="Calibri" w:eastAsia="Verdana" w:hAnsi="Calibri" w:cs="Verdana"/>
          <w:sz w:val="22"/>
          <w:szCs w:val="22"/>
        </w:rPr>
      </w:pPr>
      <w:r>
        <w:rPr>
          <w:rFonts w:ascii="Calibri" w:eastAsia="Verdana" w:hAnsi="Calibri" w:cs="Verdana"/>
          <w:sz w:val="22"/>
          <w:szCs w:val="22"/>
        </w:rPr>
        <w:t>F</w:t>
      </w:r>
      <w:r>
        <w:rPr>
          <w:rFonts w:ascii="Calibri" w:eastAsia="Verdana" w:hAnsi="Calibri" w:cs="Verdana"/>
          <w:spacing w:val="3"/>
          <w:sz w:val="22"/>
          <w:szCs w:val="22"/>
        </w:rPr>
        <w:t>i</w:t>
      </w:r>
      <w:r>
        <w:rPr>
          <w:rFonts w:ascii="Calibri" w:eastAsia="Verdana" w:hAnsi="Calibri" w:cs="Verdana"/>
          <w:spacing w:val="-1"/>
          <w:sz w:val="22"/>
          <w:szCs w:val="22"/>
        </w:rPr>
        <w:t>r</w:t>
      </w:r>
      <w:r>
        <w:rPr>
          <w:rFonts w:ascii="Calibri" w:eastAsia="Verdana" w:hAnsi="Calibri" w:cs="Verdana"/>
          <w:sz w:val="22"/>
          <w:szCs w:val="22"/>
        </w:rPr>
        <w:t>ma</w:t>
      </w:r>
      <w:r>
        <w:rPr>
          <w:rFonts w:ascii="Calibri" w:eastAsia="Verdana" w:hAnsi="Calibri" w:cs="Verdana"/>
          <w:spacing w:val="-6"/>
          <w:sz w:val="22"/>
          <w:szCs w:val="22"/>
        </w:rPr>
        <w:t xml:space="preserve"> </w:t>
      </w:r>
      <w:r>
        <w:rPr>
          <w:rFonts w:ascii="Calibri" w:eastAsia="Verdana" w:hAnsi="Calibri" w:cs="Verdana"/>
          <w:sz w:val="22"/>
          <w:szCs w:val="22"/>
        </w:rPr>
        <w:t>a</w:t>
      </w:r>
      <w:r>
        <w:rPr>
          <w:rFonts w:ascii="Calibri" w:eastAsia="Verdana" w:hAnsi="Calibri" w:cs="Verdana"/>
          <w:spacing w:val="1"/>
          <w:sz w:val="22"/>
          <w:szCs w:val="22"/>
        </w:rPr>
        <w:t>ut</w:t>
      </w:r>
      <w:r>
        <w:rPr>
          <w:rFonts w:ascii="Calibri" w:eastAsia="Verdana" w:hAnsi="Calibri" w:cs="Verdana"/>
          <w:spacing w:val="-1"/>
          <w:sz w:val="22"/>
          <w:szCs w:val="22"/>
        </w:rPr>
        <w:t>or</w:t>
      </w:r>
      <w:r>
        <w:rPr>
          <w:rFonts w:ascii="Calibri" w:eastAsia="Verdana" w:hAnsi="Calibri" w:cs="Verdana"/>
          <w:spacing w:val="3"/>
          <w:sz w:val="22"/>
          <w:szCs w:val="22"/>
        </w:rPr>
        <w:t>i</w:t>
      </w:r>
      <w:r>
        <w:rPr>
          <w:rFonts w:ascii="Calibri" w:eastAsia="Verdana" w:hAnsi="Calibri" w:cs="Verdana"/>
          <w:spacing w:val="1"/>
          <w:sz w:val="22"/>
          <w:szCs w:val="22"/>
        </w:rPr>
        <w:t>z</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z w:val="22"/>
          <w:szCs w:val="22"/>
        </w:rPr>
        <w:t>a:</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f</w:t>
      </w:r>
      <w:r>
        <w:rPr>
          <w:rFonts w:ascii="Calibri" w:eastAsia="Verdana" w:hAnsi="Calibri" w:cs="Verdana"/>
          <w:spacing w:val="2"/>
          <w:sz w:val="22"/>
          <w:szCs w:val="22"/>
        </w:rPr>
        <w:t>i</w:t>
      </w:r>
      <w:r>
        <w:rPr>
          <w:rFonts w:ascii="Calibri" w:eastAsia="Verdana" w:hAnsi="Calibri" w:cs="Verdana"/>
          <w:spacing w:val="-1"/>
          <w:sz w:val="22"/>
          <w:szCs w:val="22"/>
        </w:rPr>
        <w:t>r</w:t>
      </w:r>
      <w:r>
        <w:rPr>
          <w:rFonts w:ascii="Calibri" w:eastAsia="Verdana" w:hAnsi="Calibri" w:cs="Verdana"/>
          <w:sz w:val="22"/>
          <w:szCs w:val="22"/>
        </w:rPr>
        <w:t>ma</w:t>
      </w:r>
      <w:r>
        <w:rPr>
          <w:rFonts w:ascii="Calibri" w:eastAsia="Verdana" w:hAnsi="Calibri" w:cs="Verdana"/>
          <w:spacing w:val="-6"/>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pacing w:val="-2"/>
          <w:sz w:val="22"/>
          <w:szCs w:val="22"/>
        </w:rPr>
        <w:t>r</w:t>
      </w:r>
      <w:r>
        <w:rPr>
          <w:rFonts w:ascii="Calibri" w:eastAsia="Verdana" w:hAnsi="Calibri" w:cs="Verdana"/>
          <w:spacing w:val="-1"/>
          <w:sz w:val="22"/>
          <w:szCs w:val="22"/>
        </w:rPr>
        <w:t>e</w:t>
      </w:r>
      <w:r>
        <w:rPr>
          <w:rFonts w:ascii="Calibri" w:eastAsia="Verdana" w:hAnsi="Calibri" w:cs="Verdana"/>
          <w:spacing w:val="1"/>
          <w:sz w:val="22"/>
          <w:szCs w:val="22"/>
        </w:rPr>
        <w:t>pr</w:t>
      </w:r>
      <w:r>
        <w:rPr>
          <w:rFonts w:ascii="Calibri" w:eastAsia="Verdana" w:hAnsi="Calibri" w:cs="Verdana"/>
          <w:spacing w:val="-1"/>
          <w:sz w:val="22"/>
          <w:szCs w:val="22"/>
        </w:rPr>
        <w:t>e</w:t>
      </w:r>
      <w:r>
        <w:rPr>
          <w:rFonts w:ascii="Calibri" w:eastAsia="Verdana" w:hAnsi="Calibri" w:cs="Verdana"/>
          <w:spacing w:val="2"/>
          <w:sz w:val="22"/>
          <w:szCs w:val="22"/>
        </w:rPr>
        <w:t>s</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z w:val="22"/>
          <w:szCs w:val="22"/>
        </w:rPr>
        <w:t>a</w:t>
      </w:r>
      <w:r>
        <w:rPr>
          <w:rFonts w:ascii="Calibri" w:eastAsia="Verdana" w:hAnsi="Calibri" w:cs="Verdana"/>
          <w:spacing w:val="1"/>
          <w:sz w:val="22"/>
          <w:szCs w:val="22"/>
        </w:rPr>
        <w:t>nt</w:t>
      </w:r>
      <w:r>
        <w:rPr>
          <w:rFonts w:ascii="Calibri" w:eastAsia="Verdana" w:hAnsi="Calibri" w:cs="Verdana"/>
          <w:sz w:val="22"/>
          <w:szCs w:val="22"/>
        </w:rPr>
        <w:t>e</w:t>
      </w:r>
      <w:r>
        <w:rPr>
          <w:rFonts w:ascii="Calibri" w:eastAsia="Verdana" w:hAnsi="Calibri" w:cs="Verdana"/>
          <w:spacing w:val="-15"/>
          <w:sz w:val="22"/>
          <w:szCs w:val="22"/>
        </w:rPr>
        <w:t xml:space="preserve"> </w:t>
      </w:r>
      <w:r>
        <w:rPr>
          <w:rFonts w:ascii="Calibri" w:eastAsia="Verdana" w:hAnsi="Calibri" w:cs="Verdana"/>
          <w:sz w:val="22"/>
          <w:szCs w:val="22"/>
        </w:rPr>
        <w:t>a</w:t>
      </w:r>
      <w:r>
        <w:rPr>
          <w:rFonts w:ascii="Calibri" w:eastAsia="Verdana" w:hAnsi="Calibri" w:cs="Verdana"/>
          <w:spacing w:val="1"/>
          <w:sz w:val="22"/>
          <w:szCs w:val="22"/>
        </w:rPr>
        <w:t>uto</w:t>
      </w:r>
      <w:r>
        <w:rPr>
          <w:rFonts w:ascii="Calibri" w:eastAsia="Verdana" w:hAnsi="Calibri" w:cs="Verdana"/>
          <w:spacing w:val="-1"/>
          <w:sz w:val="22"/>
          <w:szCs w:val="22"/>
        </w:rPr>
        <w:t>r</w:t>
      </w:r>
      <w:r>
        <w:rPr>
          <w:rFonts w:ascii="Calibri" w:eastAsia="Verdana" w:hAnsi="Calibri" w:cs="Verdana"/>
          <w:spacing w:val="3"/>
          <w:sz w:val="22"/>
          <w:szCs w:val="22"/>
        </w:rPr>
        <w:t>i</w:t>
      </w:r>
      <w:r>
        <w:rPr>
          <w:rFonts w:ascii="Calibri" w:eastAsia="Verdana" w:hAnsi="Calibri" w:cs="Verdana"/>
          <w:spacing w:val="1"/>
          <w:sz w:val="22"/>
          <w:szCs w:val="22"/>
        </w:rPr>
        <w:t>z</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pacing w:val="-1"/>
          <w:sz w:val="22"/>
          <w:szCs w:val="22"/>
        </w:rPr>
        <w:t>o</w:t>
      </w:r>
      <w:r>
        <w:rPr>
          <w:rFonts w:ascii="Calibri" w:eastAsia="Verdana" w:hAnsi="Calibri" w:cs="Verdana"/>
          <w:sz w:val="22"/>
          <w:szCs w:val="22"/>
        </w:rPr>
        <w:t>] 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y</w:t>
      </w:r>
      <w:r>
        <w:rPr>
          <w:rFonts w:ascii="Calibri" w:eastAsia="Verdana" w:hAnsi="Calibri" w:cs="Verdana"/>
          <w:spacing w:val="-2"/>
          <w:sz w:val="22"/>
          <w:szCs w:val="22"/>
        </w:rPr>
        <w:t xml:space="preserve"> </w:t>
      </w:r>
      <w:r>
        <w:rPr>
          <w:rFonts w:ascii="Calibri" w:eastAsia="Verdana" w:hAnsi="Calibri" w:cs="Verdana"/>
          <w:spacing w:val="2"/>
          <w:sz w:val="22"/>
          <w:szCs w:val="22"/>
        </w:rPr>
        <w:t>c</w:t>
      </w:r>
      <w:r>
        <w:rPr>
          <w:rFonts w:ascii="Calibri" w:eastAsia="Verdana" w:hAnsi="Calibri" w:cs="Verdana"/>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g</w:t>
      </w:r>
      <w:r>
        <w:rPr>
          <w:rFonts w:ascii="Calibri" w:eastAsia="Verdana" w:hAnsi="Calibri" w:cs="Verdana"/>
          <w:sz w:val="22"/>
          <w:szCs w:val="22"/>
        </w:rPr>
        <w:t>o</w:t>
      </w:r>
      <w:r>
        <w:rPr>
          <w:rFonts w:ascii="Calibri" w:eastAsia="Verdana" w:hAnsi="Calibri" w:cs="Verdana"/>
          <w:spacing w:val="-7"/>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s</w:t>
      </w:r>
      <w:r>
        <w:rPr>
          <w:rFonts w:ascii="Calibri" w:eastAsia="Verdana" w:hAnsi="Calibri" w:cs="Verdana"/>
          <w:spacing w:val="3"/>
          <w:sz w:val="22"/>
          <w:szCs w:val="22"/>
        </w:rPr>
        <w:t>i</w:t>
      </w:r>
      <w:r>
        <w:rPr>
          <w:rFonts w:ascii="Calibri" w:eastAsia="Verdana" w:hAnsi="Calibri" w:cs="Verdana"/>
          <w:spacing w:val="1"/>
          <w:sz w:val="22"/>
          <w:szCs w:val="22"/>
        </w:rPr>
        <w:t>gn</w:t>
      </w:r>
      <w:r>
        <w:rPr>
          <w:rFonts w:ascii="Calibri" w:eastAsia="Verdana" w:hAnsi="Calibri" w:cs="Verdana"/>
          <w:sz w:val="22"/>
          <w:szCs w:val="22"/>
        </w:rPr>
        <w:t>a</w:t>
      </w:r>
      <w:r>
        <w:rPr>
          <w:rFonts w:ascii="Calibri" w:eastAsia="Verdana" w:hAnsi="Calibri" w:cs="Verdana"/>
          <w:spacing w:val="1"/>
          <w:sz w:val="22"/>
          <w:szCs w:val="22"/>
        </w:rPr>
        <w:t>t</w:t>
      </w:r>
      <w:r>
        <w:rPr>
          <w:rFonts w:ascii="Calibri" w:eastAsia="Verdana" w:hAnsi="Calibri" w:cs="Verdana"/>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i</w:t>
      </w:r>
      <w:r>
        <w:rPr>
          <w:rFonts w:ascii="Calibri" w:eastAsia="Verdana" w:hAnsi="Calibri" w:cs="Verdana"/>
          <w:spacing w:val="-1"/>
          <w:sz w:val="22"/>
          <w:szCs w:val="22"/>
        </w:rPr>
        <w:t>o</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y</w:t>
      </w:r>
      <w:r>
        <w:rPr>
          <w:rFonts w:ascii="Calibri" w:eastAsia="Verdana" w:hAnsi="Calibri" w:cs="Verdana"/>
          <w:spacing w:val="-2"/>
          <w:sz w:val="22"/>
          <w:szCs w:val="22"/>
        </w:rPr>
        <w:t xml:space="preserve"> </w:t>
      </w:r>
      <w:r>
        <w:rPr>
          <w:rFonts w:ascii="Calibri" w:eastAsia="Verdana" w:hAnsi="Calibri" w:cs="Verdana"/>
          <w:sz w:val="22"/>
          <w:szCs w:val="22"/>
        </w:rPr>
        <w:t>c</w:t>
      </w:r>
      <w:r>
        <w:rPr>
          <w:rFonts w:ascii="Calibri" w:eastAsia="Verdana" w:hAnsi="Calibri" w:cs="Verdana"/>
          <w:spacing w:val="2"/>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g</w:t>
      </w:r>
      <w:r>
        <w:rPr>
          <w:rFonts w:ascii="Calibri" w:eastAsia="Verdana" w:hAnsi="Calibri" w:cs="Verdana"/>
          <w:spacing w:val="1"/>
          <w:sz w:val="22"/>
          <w:szCs w:val="22"/>
        </w:rPr>
        <w:t>o</w:t>
      </w:r>
      <w:r>
        <w:rPr>
          <w:rFonts w:ascii="Calibri" w:eastAsia="Verdana" w:hAnsi="Calibri" w:cs="Verdana"/>
          <w:sz w:val="22"/>
          <w:szCs w:val="22"/>
        </w:rPr>
        <w:t>]</w:t>
      </w:r>
    </w:p>
    <w:p w:rsidR="004469B4" w:rsidRDefault="004469B4" w:rsidP="004469B4">
      <w:pPr>
        <w:tabs>
          <w:tab w:val="left" w:pos="3640"/>
        </w:tabs>
        <w:ind w:left="102" w:right="49"/>
        <w:contextualSpacing/>
        <w:rPr>
          <w:rFonts w:ascii="Calibri" w:eastAsia="Verdana" w:hAnsi="Calibri" w:cs="Verdana"/>
          <w:sz w:val="22"/>
          <w:szCs w:val="22"/>
        </w:rPr>
      </w:pPr>
      <w:r>
        <w:rPr>
          <w:rFonts w:ascii="Calibri" w:eastAsia="Verdana" w:hAnsi="Calibri" w:cs="Verdana"/>
          <w:sz w:val="22"/>
          <w:szCs w:val="22"/>
        </w:rPr>
        <w:t>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9"/>
          <w:sz w:val="22"/>
          <w:szCs w:val="22"/>
        </w:rPr>
        <w:t xml:space="preserve"> </w:t>
      </w:r>
      <w:r>
        <w:rPr>
          <w:rFonts w:ascii="Calibri" w:eastAsia="Verdana" w:hAnsi="Calibri" w:cs="Verdana"/>
          <w:spacing w:val="2"/>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z w:val="22"/>
          <w:szCs w:val="22"/>
        </w:rPr>
        <w:t>p</w:t>
      </w:r>
      <w:r>
        <w:rPr>
          <w:rFonts w:ascii="Calibri" w:eastAsia="Verdana" w:hAnsi="Calibri" w:cs="Verdana"/>
          <w:spacing w:val="-1"/>
          <w:sz w:val="22"/>
          <w:szCs w:val="22"/>
        </w:rPr>
        <w:t>ro</w:t>
      </w:r>
      <w:r>
        <w:rPr>
          <w:rFonts w:ascii="Calibri" w:eastAsia="Verdana" w:hAnsi="Calibri" w:cs="Verdana"/>
          <w:spacing w:val="3"/>
          <w:sz w:val="22"/>
          <w:szCs w:val="22"/>
        </w:rPr>
        <w:t>p</w:t>
      </w:r>
      <w:r>
        <w:rPr>
          <w:rFonts w:ascii="Calibri" w:eastAsia="Verdana" w:hAnsi="Calibri" w:cs="Verdana"/>
          <w:spacing w:val="-1"/>
          <w:sz w:val="22"/>
          <w:szCs w:val="22"/>
        </w:rPr>
        <w:t>o</w:t>
      </w:r>
      <w:r>
        <w:rPr>
          <w:rFonts w:ascii="Calibri" w:eastAsia="Verdana" w:hAnsi="Calibri" w:cs="Verdana"/>
          <w:spacing w:val="1"/>
          <w:sz w:val="22"/>
          <w:szCs w:val="22"/>
        </w:rPr>
        <w:t>n</w:t>
      </w:r>
      <w:r>
        <w:rPr>
          <w:rFonts w:ascii="Calibri" w:eastAsia="Verdana" w:hAnsi="Calibri" w:cs="Verdana"/>
          <w:spacing w:val="-1"/>
          <w:sz w:val="22"/>
          <w:szCs w:val="22"/>
        </w:rPr>
        <w:t>e</w:t>
      </w:r>
      <w:r>
        <w:rPr>
          <w:rFonts w:ascii="Calibri" w:eastAsia="Verdana" w:hAnsi="Calibri" w:cs="Verdana"/>
          <w:spacing w:val="1"/>
          <w:sz w:val="22"/>
          <w:szCs w:val="22"/>
        </w:rPr>
        <w:t>nte</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nom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c</w:t>
      </w:r>
      <w:r>
        <w:rPr>
          <w:rFonts w:ascii="Calibri" w:eastAsia="Verdana" w:hAnsi="Calibri" w:cs="Verdana"/>
          <w:spacing w:val="-2"/>
          <w:sz w:val="22"/>
          <w:szCs w:val="22"/>
        </w:rPr>
        <w:t>o</w:t>
      </w:r>
      <w:r>
        <w:rPr>
          <w:rFonts w:ascii="Calibri" w:eastAsia="Verdana" w:hAnsi="Calibri" w:cs="Verdana"/>
          <w:sz w:val="22"/>
          <w:szCs w:val="22"/>
        </w:rPr>
        <w:t>m</w:t>
      </w:r>
      <w:r>
        <w:rPr>
          <w:rFonts w:ascii="Calibri" w:eastAsia="Verdana" w:hAnsi="Calibri" w:cs="Verdana"/>
          <w:spacing w:val="1"/>
          <w:sz w:val="22"/>
          <w:szCs w:val="22"/>
        </w:rPr>
        <w:t>p</w:t>
      </w:r>
      <w:r>
        <w:rPr>
          <w:rFonts w:ascii="Calibri" w:eastAsia="Verdana" w:hAnsi="Calibri" w:cs="Verdana"/>
          <w:spacing w:val="3"/>
          <w:sz w:val="22"/>
          <w:szCs w:val="22"/>
        </w:rPr>
        <w:t>l</w:t>
      </w:r>
      <w:r>
        <w:rPr>
          <w:rFonts w:ascii="Calibri" w:eastAsia="Verdana" w:hAnsi="Calibri" w:cs="Verdana"/>
          <w:spacing w:val="1"/>
          <w:sz w:val="22"/>
          <w:szCs w:val="22"/>
        </w:rPr>
        <w:t>et</w:t>
      </w:r>
      <w:r>
        <w:rPr>
          <w:rFonts w:ascii="Calibri" w:eastAsia="Verdana" w:hAnsi="Calibri" w:cs="Verdana"/>
          <w:sz w:val="22"/>
          <w:szCs w:val="22"/>
        </w:rPr>
        <w:t>o</w:t>
      </w:r>
      <w:r>
        <w:rPr>
          <w:rFonts w:ascii="Calibri" w:eastAsia="Verdana" w:hAnsi="Calibri" w:cs="Verdana"/>
          <w:spacing w:val="-10"/>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z w:val="22"/>
          <w:szCs w:val="22"/>
        </w:rPr>
        <w:t>p</w:t>
      </w:r>
      <w:r>
        <w:rPr>
          <w:rFonts w:ascii="Calibri" w:eastAsia="Verdana" w:hAnsi="Calibri" w:cs="Verdana"/>
          <w:spacing w:val="1"/>
          <w:sz w:val="22"/>
          <w:szCs w:val="22"/>
        </w:rPr>
        <w:t>r</w:t>
      </w:r>
      <w:r>
        <w:rPr>
          <w:rFonts w:ascii="Calibri" w:eastAsia="Verdana" w:hAnsi="Calibri" w:cs="Verdana"/>
          <w:spacing w:val="-1"/>
          <w:sz w:val="22"/>
          <w:szCs w:val="22"/>
        </w:rPr>
        <w:t>o</w:t>
      </w:r>
      <w:r>
        <w:rPr>
          <w:rFonts w:ascii="Calibri" w:eastAsia="Verdana" w:hAnsi="Calibri" w:cs="Verdana"/>
          <w:spacing w:val="1"/>
          <w:sz w:val="22"/>
          <w:szCs w:val="22"/>
        </w:rPr>
        <w:t>p</w:t>
      </w:r>
      <w:r>
        <w:rPr>
          <w:rFonts w:ascii="Calibri" w:eastAsia="Verdana" w:hAnsi="Calibri" w:cs="Verdana"/>
          <w:spacing w:val="-1"/>
          <w:sz w:val="22"/>
          <w:szCs w:val="22"/>
        </w:rPr>
        <w:t>o</w:t>
      </w:r>
      <w:r>
        <w:rPr>
          <w:rFonts w:ascii="Calibri" w:eastAsia="Verdana" w:hAnsi="Calibri" w:cs="Verdana"/>
          <w:spacing w:val="1"/>
          <w:sz w:val="22"/>
          <w:szCs w:val="22"/>
        </w:rPr>
        <w:t>n</w:t>
      </w:r>
      <w:r>
        <w:rPr>
          <w:rFonts w:ascii="Calibri" w:eastAsia="Verdana" w:hAnsi="Calibri" w:cs="Verdana"/>
          <w:spacing w:val="-1"/>
          <w:sz w:val="22"/>
          <w:szCs w:val="22"/>
        </w:rPr>
        <w:t>e</w:t>
      </w:r>
      <w:r>
        <w:rPr>
          <w:rFonts w:ascii="Calibri" w:eastAsia="Verdana" w:hAnsi="Calibri" w:cs="Verdana"/>
          <w:spacing w:val="1"/>
          <w:sz w:val="22"/>
          <w:szCs w:val="22"/>
        </w:rPr>
        <w:t>n</w:t>
      </w:r>
      <w:r>
        <w:rPr>
          <w:rFonts w:ascii="Calibri" w:eastAsia="Verdana" w:hAnsi="Calibri" w:cs="Verdana"/>
          <w:spacing w:val="3"/>
          <w:sz w:val="22"/>
          <w:szCs w:val="22"/>
        </w:rPr>
        <w:t>t</w:t>
      </w:r>
      <w:r>
        <w:rPr>
          <w:rFonts w:ascii="Calibri" w:eastAsia="Verdana" w:hAnsi="Calibri" w:cs="Verdana"/>
          <w:spacing w:val="-1"/>
          <w:sz w:val="22"/>
          <w:szCs w:val="22"/>
        </w:rPr>
        <w:t>e</w:t>
      </w:r>
      <w:r>
        <w:rPr>
          <w:rFonts w:ascii="Calibri" w:eastAsia="Verdana" w:hAnsi="Calibri" w:cs="Verdana"/>
          <w:sz w:val="22"/>
          <w:szCs w:val="22"/>
        </w:rPr>
        <w:t>] D</w:t>
      </w:r>
      <w:r>
        <w:rPr>
          <w:rFonts w:ascii="Calibri" w:eastAsia="Verdana" w:hAnsi="Calibri" w:cs="Verdana"/>
          <w:spacing w:val="3"/>
          <w:sz w:val="22"/>
          <w:szCs w:val="22"/>
        </w:rPr>
        <w:t>i</w:t>
      </w:r>
      <w:r>
        <w:rPr>
          <w:rFonts w:ascii="Calibri" w:eastAsia="Verdana" w:hAnsi="Calibri" w:cs="Verdana"/>
          <w:spacing w:val="-1"/>
          <w:sz w:val="22"/>
          <w:szCs w:val="22"/>
        </w:rPr>
        <w:t>re</w:t>
      </w:r>
      <w:r>
        <w:rPr>
          <w:rFonts w:ascii="Calibri" w:eastAsia="Verdana" w:hAnsi="Calibri" w:cs="Verdana"/>
          <w:sz w:val="22"/>
          <w:szCs w:val="22"/>
        </w:rPr>
        <w:t>c</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ó</w:t>
      </w:r>
      <w:r>
        <w:rPr>
          <w:rFonts w:ascii="Calibri" w:eastAsia="Verdana" w:hAnsi="Calibri" w:cs="Verdana"/>
          <w:spacing w:val="1"/>
          <w:sz w:val="22"/>
          <w:szCs w:val="22"/>
        </w:rPr>
        <w:t>n</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d</w:t>
      </w:r>
      <w:r>
        <w:rPr>
          <w:rFonts w:ascii="Calibri" w:eastAsia="Verdana" w:hAnsi="Calibri" w:cs="Verdana"/>
          <w:spacing w:val="3"/>
          <w:sz w:val="22"/>
          <w:szCs w:val="22"/>
        </w:rPr>
        <w:t>i</w:t>
      </w:r>
      <w:r>
        <w:rPr>
          <w:rFonts w:ascii="Calibri" w:eastAsia="Verdana" w:hAnsi="Calibri" w:cs="Verdana"/>
          <w:spacing w:val="-1"/>
          <w:sz w:val="22"/>
          <w:szCs w:val="22"/>
        </w:rPr>
        <w:t>re</w:t>
      </w:r>
      <w:r>
        <w:rPr>
          <w:rFonts w:ascii="Calibri" w:eastAsia="Verdana" w:hAnsi="Calibri" w:cs="Verdana"/>
          <w:sz w:val="22"/>
          <w:szCs w:val="22"/>
        </w:rPr>
        <w:t>c</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ó</w:t>
      </w:r>
      <w:r>
        <w:rPr>
          <w:rFonts w:ascii="Calibri" w:eastAsia="Verdana" w:hAnsi="Calibri" w:cs="Verdana"/>
          <w:sz w:val="22"/>
          <w:szCs w:val="22"/>
        </w:rPr>
        <w:t>n</w:t>
      </w:r>
      <w:r>
        <w:rPr>
          <w:rFonts w:ascii="Calibri" w:eastAsia="Verdana" w:hAnsi="Calibri" w:cs="Verdana"/>
          <w:spacing w:val="-8"/>
          <w:sz w:val="22"/>
          <w:szCs w:val="22"/>
        </w:rPr>
        <w:t xml:space="preserve"> </w:t>
      </w:r>
      <w:r>
        <w:rPr>
          <w:rFonts w:ascii="Calibri" w:eastAsia="Verdana" w:hAnsi="Calibri" w:cs="Verdana"/>
          <w:sz w:val="22"/>
          <w:szCs w:val="22"/>
        </w:rPr>
        <w:t xml:space="preserve">y </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u</w:t>
      </w:r>
      <w:r>
        <w:rPr>
          <w:rFonts w:ascii="Calibri" w:eastAsia="Verdana" w:hAnsi="Calibri" w:cs="Verdana"/>
          <w:spacing w:val="-2"/>
          <w:sz w:val="22"/>
          <w:szCs w:val="22"/>
        </w:rPr>
        <w:t>d</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z w:val="22"/>
          <w:szCs w:val="22"/>
        </w:rPr>
        <w:t>]</w:t>
      </w:r>
    </w:p>
    <w:p w:rsidR="004469B4" w:rsidRDefault="004469B4" w:rsidP="004469B4">
      <w:pPr>
        <w:ind w:left="102" w:right="49"/>
        <w:contextualSpacing/>
        <w:rPr>
          <w:rFonts w:ascii="Calibri" w:eastAsia="Verdana" w:hAnsi="Calibri" w:cs="Verdana"/>
          <w:sz w:val="22"/>
          <w:szCs w:val="22"/>
        </w:rPr>
      </w:pPr>
      <w:r>
        <w:rPr>
          <w:rFonts w:ascii="Calibri" w:eastAsia="Verdana" w:hAnsi="Calibri" w:cs="Verdana"/>
          <w:position w:val="-1"/>
          <w:sz w:val="22"/>
          <w:szCs w:val="22"/>
        </w:rPr>
        <w:t>T</w:t>
      </w:r>
      <w:r>
        <w:rPr>
          <w:rFonts w:ascii="Calibri" w:eastAsia="Verdana" w:hAnsi="Calibri" w:cs="Verdana"/>
          <w:spacing w:val="-1"/>
          <w:position w:val="-1"/>
          <w:sz w:val="22"/>
          <w:szCs w:val="22"/>
        </w:rPr>
        <w:t>e</w:t>
      </w:r>
      <w:r>
        <w:rPr>
          <w:rFonts w:ascii="Calibri" w:eastAsia="Verdana" w:hAnsi="Calibri" w:cs="Verdana"/>
          <w:spacing w:val="3"/>
          <w:position w:val="-1"/>
          <w:sz w:val="22"/>
          <w:szCs w:val="22"/>
        </w:rPr>
        <w:t>l</w:t>
      </w:r>
      <w:r>
        <w:rPr>
          <w:rFonts w:ascii="Calibri" w:eastAsia="Verdana" w:hAnsi="Calibri" w:cs="Verdana"/>
          <w:spacing w:val="-1"/>
          <w:position w:val="-1"/>
          <w:sz w:val="22"/>
          <w:szCs w:val="22"/>
        </w:rPr>
        <w:t>é</w:t>
      </w:r>
      <w:r>
        <w:rPr>
          <w:rFonts w:ascii="Calibri" w:eastAsia="Verdana" w:hAnsi="Calibri" w:cs="Verdana"/>
          <w:position w:val="-1"/>
          <w:sz w:val="22"/>
          <w:szCs w:val="22"/>
        </w:rPr>
        <w:t>f</w:t>
      </w:r>
      <w:r>
        <w:rPr>
          <w:rFonts w:ascii="Calibri" w:eastAsia="Verdana" w:hAnsi="Calibri" w:cs="Verdana"/>
          <w:spacing w:val="-1"/>
          <w:position w:val="-1"/>
          <w:sz w:val="22"/>
          <w:szCs w:val="22"/>
        </w:rPr>
        <w:t>o</w:t>
      </w:r>
      <w:r>
        <w:rPr>
          <w:rFonts w:ascii="Calibri" w:eastAsia="Verdana" w:hAnsi="Calibri" w:cs="Verdana"/>
          <w:spacing w:val="3"/>
          <w:position w:val="-1"/>
          <w:sz w:val="22"/>
          <w:szCs w:val="22"/>
        </w:rPr>
        <w:t>n</w:t>
      </w:r>
      <w:r>
        <w:rPr>
          <w:rFonts w:ascii="Calibri" w:eastAsia="Verdana" w:hAnsi="Calibri" w:cs="Verdana"/>
          <w:position w:val="-1"/>
          <w:sz w:val="22"/>
          <w:szCs w:val="22"/>
        </w:rPr>
        <w:t>o</w:t>
      </w:r>
      <w:r>
        <w:rPr>
          <w:rFonts w:ascii="Calibri" w:eastAsia="Verdana" w:hAnsi="Calibri" w:cs="Verdana"/>
          <w:spacing w:val="-10"/>
          <w:position w:val="-1"/>
          <w:sz w:val="22"/>
          <w:szCs w:val="22"/>
        </w:rPr>
        <w:t xml:space="preserve"> </w:t>
      </w:r>
      <w:r>
        <w:rPr>
          <w:rFonts w:ascii="Calibri" w:eastAsia="Verdana" w:hAnsi="Calibri" w:cs="Verdana"/>
          <w:position w:val="-1"/>
          <w:sz w:val="22"/>
          <w:szCs w:val="22"/>
        </w:rPr>
        <w:t xml:space="preserve">y </w:t>
      </w:r>
      <w:r>
        <w:rPr>
          <w:rFonts w:ascii="Calibri" w:eastAsia="Verdana" w:hAnsi="Calibri" w:cs="Verdana"/>
          <w:spacing w:val="-1"/>
          <w:position w:val="-1"/>
          <w:sz w:val="22"/>
          <w:szCs w:val="22"/>
        </w:rPr>
        <w:t>f</w:t>
      </w:r>
      <w:r>
        <w:rPr>
          <w:rFonts w:ascii="Calibri" w:eastAsia="Verdana" w:hAnsi="Calibri" w:cs="Verdana"/>
          <w:position w:val="-1"/>
          <w:sz w:val="22"/>
          <w:szCs w:val="22"/>
        </w:rPr>
        <w:t xml:space="preserve">ax:                           </w:t>
      </w:r>
      <w:r>
        <w:rPr>
          <w:rFonts w:ascii="Calibri" w:eastAsia="Verdana" w:hAnsi="Calibri" w:cs="Verdana"/>
          <w:spacing w:val="54"/>
          <w:position w:val="-1"/>
          <w:sz w:val="22"/>
          <w:szCs w:val="22"/>
        </w:rPr>
        <w:t xml:space="preserve"> </w:t>
      </w:r>
      <w:r>
        <w:rPr>
          <w:rFonts w:ascii="Calibri" w:eastAsia="Verdana" w:hAnsi="Calibri" w:cs="Verdana"/>
          <w:spacing w:val="1"/>
          <w:position w:val="-1"/>
          <w:sz w:val="22"/>
          <w:szCs w:val="22"/>
        </w:rPr>
        <w:t>[</w:t>
      </w:r>
      <w:r>
        <w:rPr>
          <w:rFonts w:ascii="Calibri" w:eastAsia="Verdana" w:hAnsi="Calibri" w:cs="Verdana"/>
          <w:position w:val="-1"/>
          <w:sz w:val="22"/>
          <w:szCs w:val="22"/>
        </w:rPr>
        <w:t>i</w:t>
      </w:r>
      <w:r>
        <w:rPr>
          <w:rFonts w:ascii="Calibri" w:eastAsia="Verdana" w:hAnsi="Calibri" w:cs="Verdana"/>
          <w:spacing w:val="1"/>
          <w:position w:val="-1"/>
          <w:sz w:val="22"/>
          <w:szCs w:val="22"/>
        </w:rPr>
        <w:t>n</w:t>
      </w:r>
      <w:r>
        <w:rPr>
          <w:rFonts w:ascii="Calibri" w:eastAsia="Verdana" w:hAnsi="Calibri" w:cs="Verdana"/>
          <w:spacing w:val="-2"/>
          <w:position w:val="-1"/>
          <w:sz w:val="22"/>
          <w:szCs w:val="22"/>
        </w:rPr>
        <w:t>d</w:t>
      </w:r>
      <w:r>
        <w:rPr>
          <w:rFonts w:ascii="Calibri" w:eastAsia="Verdana" w:hAnsi="Calibri" w:cs="Verdana"/>
          <w:spacing w:val="3"/>
          <w:position w:val="-1"/>
          <w:sz w:val="22"/>
          <w:szCs w:val="22"/>
        </w:rPr>
        <w:t>i</w:t>
      </w:r>
      <w:r>
        <w:rPr>
          <w:rFonts w:ascii="Calibri" w:eastAsia="Verdana" w:hAnsi="Calibri" w:cs="Verdana"/>
          <w:position w:val="-1"/>
          <w:sz w:val="22"/>
          <w:szCs w:val="22"/>
        </w:rPr>
        <w:t>car</w:t>
      </w:r>
      <w:r>
        <w:rPr>
          <w:rFonts w:ascii="Calibri" w:eastAsia="Verdana" w:hAnsi="Calibri" w:cs="Verdana"/>
          <w:spacing w:val="-10"/>
          <w:position w:val="-1"/>
          <w:sz w:val="22"/>
          <w:szCs w:val="22"/>
        </w:rPr>
        <w:t xml:space="preserve"> </w:t>
      </w:r>
      <w:r>
        <w:rPr>
          <w:rFonts w:ascii="Calibri" w:eastAsia="Verdana" w:hAnsi="Calibri" w:cs="Verdana"/>
          <w:position w:val="-1"/>
          <w:sz w:val="22"/>
          <w:szCs w:val="22"/>
        </w:rPr>
        <w:t>n</w:t>
      </w:r>
      <w:r>
        <w:rPr>
          <w:rFonts w:ascii="Calibri" w:eastAsia="Verdana" w:hAnsi="Calibri" w:cs="Verdana"/>
          <w:spacing w:val="2"/>
          <w:position w:val="-1"/>
          <w:sz w:val="22"/>
          <w:szCs w:val="22"/>
        </w:rPr>
        <w:t>ú</w:t>
      </w:r>
      <w:r>
        <w:rPr>
          <w:rFonts w:ascii="Calibri" w:eastAsia="Verdana" w:hAnsi="Calibri" w:cs="Verdana"/>
          <w:position w:val="-1"/>
          <w:sz w:val="22"/>
          <w:szCs w:val="22"/>
        </w:rPr>
        <w:t>me</w:t>
      </w:r>
      <w:r>
        <w:rPr>
          <w:rFonts w:ascii="Calibri" w:eastAsia="Verdana" w:hAnsi="Calibri" w:cs="Verdana"/>
          <w:spacing w:val="1"/>
          <w:position w:val="-1"/>
          <w:sz w:val="22"/>
          <w:szCs w:val="22"/>
        </w:rPr>
        <w:t>r</w:t>
      </w:r>
      <w:r>
        <w:rPr>
          <w:rFonts w:ascii="Calibri" w:eastAsia="Verdana" w:hAnsi="Calibri" w:cs="Verdana"/>
          <w:position w:val="-1"/>
          <w:sz w:val="22"/>
          <w:szCs w:val="22"/>
        </w:rPr>
        <w:t>o</w:t>
      </w:r>
      <w:r>
        <w:rPr>
          <w:rFonts w:ascii="Calibri" w:eastAsia="Verdana" w:hAnsi="Calibri" w:cs="Verdana"/>
          <w:spacing w:val="-8"/>
          <w:position w:val="-1"/>
          <w:sz w:val="22"/>
          <w:szCs w:val="22"/>
        </w:rPr>
        <w:t xml:space="preserve"> </w:t>
      </w:r>
      <w:r>
        <w:rPr>
          <w:rFonts w:ascii="Calibri" w:eastAsia="Verdana" w:hAnsi="Calibri" w:cs="Verdana"/>
          <w:position w:val="-1"/>
          <w:sz w:val="22"/>
          <w:szCs w:val="22"/>
        </w:rPr>
        <w:t>e</w:t>
      </w:r>
      <w:r>
        <w:rPr>
          <w:rFonts w:ascii="Calibri" w:eastAsia="Verdana" w:hAnsi="Calibri" w:cs="Verdana"/>
          <w:spacing w:val="-2"/>
          <w:position w:val="-1"/>
          <w:sz w:val="22"/>
          <w:szCs w:val="22"/>
        </w:rPr>
        <w:t xml:space="preserve"> </w:t>
      </w:r>
      <w:r>
        <w:rPr>
          <w:rFonts w:ascii="Calibri" w:eastAsia="Verdana" w:hAnsi="Calibri" w:cs="Verdana"/>
          <w:spacing w:val="2"/>
          <w:position w:val="-1"/>
          <w:sz w:val="22"/>
          <w:szCs w:val="22"/>
        </w:rPr>
        <w:t>i</w:t>
      </w:r>
      <w:r>
        <w:rPr>
          <w:rFonts w:ascii="Calibri" w:eastAsia="Verdana" w:hAnsi="Calibri" w:cs="Verdana"/>
          <w:spacing w:val="1"/>
          <w:position w:val="-1"/>
          <w:sz w:val="22"/>
          <w:szCs w:val="22"/>
        </w:rPr>
        <w:t>nd</w:t>
      </w:r>
      <w:r>
        <w:rPr>
          <w:rFonts w:ascii="Calibri" w:eastAsia="Verdana" w:hAnsi="Calibri" w:cs="Verdana"/>
          <w:spacing w:val="3"/>
          <w:position w:val="-1"/>
          <w:sz w:val="22"/>
          <w:szCs w:val="22"/>
        </w:rPr>
        <w:t>i</w:t>
      </w:r>
      <w:r>
        <w:rPr>
          <w:rFonts w:ascii="Calibri" w:eastAsia="Verdana" w:hAnsi="Calibri" w:cs="Verdana"/>
          <w:position w:val="-1"/>
          <w:sz w:val="22"/>
          <w:szCs w:val="22"/>
        </w:rPr>
        <w:t>c</w:t>
      </w:r>
      <w:r>
        <w:rPr>
          <w:rFonts w:ascii="Calibri" w:eastAsia="Verdana" w:hAnsi="Calibri" w:cs="Verdana"/>
          <w:spacing w:val="-3"/>
          <w:position w:val="-1"/>
          <w:sz w:val="22"/>
          <w:szCs w:val="22"/>
        </w:rPr>
        <w:t>a</w:t>
      </w:r>
      <w:r>
        <w:rPr>
          <w:rFonts w:ascii="Calibri" w:eastAsia="Verdana" w:hAnsi="Calibri" w:cs="Verdana"/>
          <w:spacing w:val="1"/>
          <w:position w:val="-1"/>
          <w:sz w:val="22"/>
          <w:szCs w:val="22"/>
        </w:rPr>
        <w:t>t</w:t>
      </w:r>
      <w:r>
        <w:rPr>
          <w:rFonts w:ascii="Calibri" w:eastAsia="Verdana" w:hAnsi="Calibri" w:cs="Verdana"/>
          <w:spacing w:val="3"/>
          <w:position w:val="-1"/>
          <w:sz w:val="22"/>
          <w:szCs w:val="22"/>
        </w:rPr>
        <w:t>i</w:t>
      </w:r>
      <w:r>
        <w:rPr>
          <w:rFonts w:ascii="Calibri" w:eastAsia="Verdana" w:hAnsi="Calibri" w:cs="Verdana"/>
          <w:position w:val="-1"/>
          <w:sz w:val="22"/>
          <w:szCs w:val="22"/>
        </w:rPr>
        <w:t>vo</w:t>
      </w:r>
      <w:r>
        <w:rPr>
          <w:rFonts w:ascii="Calibri" w:eastAsia="Verdana" w:hAnsi="Calibri" w:cs="Verdana"/>
          <w:spacing w:val="-11"/>
          <w:position w:val="-1"/>
          <w:sz w:val="22"/>
          <w:szCs w:val="22"/>
        </w:rPr>
        <w:t xml:space="preserve"> </w:t>
      </w:r>
      <w:r>
        <w:rPr>
          <w:rFonts w:ascii="Calibri" w:eastAsia="Verdana" w:hAnsi="Calibri" w:cs="Verdana"/>
          <w:position w:val="-1"/>
          <w:sz w:val="22"/>
          <w:szCs w:val="22"/>
        </w:rPr>
        <w:t>de</w:t>
      </w:r>
      <w:r>
        <w:rPr>
          <w:rFonts w:ascii="Calibri" w:eastAsia="Verdana" w:hAnsi="Calibri" w:cs="Verdana"/>
          <w:spacing w:val="-3"/>
          <w:position w:val="-1"/>
          <w:sz w:val="22"/>
          <w:szCs w:val="22"/>
        </w:rPr>
        <w:t xml:space="preserve"> </w:t>
      </w:r>
      <w:r>
        <w:rPr>
          <w:rFonts w:ascii="Calibri" w:eastAsia="Verdana" w:hAnsi="Calibri" w:cs="Verdana"/>
          <w:spacing w:val="2"/>
          <w:position w:val="-1"/>
          <w:sz w:val="22"/>
          <w:szCs w:val="22"/>
        </w:rPr>
        <w:t>l</w:t>
      </w:r>
      <w:r>
        <w:rPr>
          <w:rFonts w:ascii="Calibri" w:eastAsia="Verdana" w:hAnsi="Calibri" w:cs="Verdana"/>
          <w:position w:val="-1"/>
          <w:sz w:val="22"/>
          <w:szCs w:val="22"/>
        </w:rPr>
        <w:t>a</w:t>
      </w:r>
      <w:r>
        <w:rPr>
          <w:rFonts w:ascii="Calibri" w:eastAsia="Verdana" w:hAnsi="Calibri" w:cs="Verdana"/>
          <w:spacing w:val="-1"/>
          <w:position w:val="-1"/>
          <w:sz w:val="22"/>
          <w:szCs w:val="22"/>
        </w:rPr>
        <w:t>r</w:t>
      </w:r>
      <w:r>
        <w:rPr>
          <w:rFonts w:ascii="Calibri" w:eastAsia="Verdana" w:hAnsi="Calibri" w:cs="Verdana"/>
          <w:spacing w:val="1"/>
          <w:position w:val="-1"/>
          <w:sz w:val="22"/>
          <w:szCs w:val="22"/>
        </w:rPr>
        <w:t>g</w:t>
      </w:r>
      <w:r>
        <w:rPr>
          <w:rFonts w:ascii="Calibri" w:eastAsia="Verdana" w:hAnsi="Calibri" w:cs="Verdana"/>
          <w:position w:val="-1"/>
          <w:sz w:val="22"/>
          <w:szCs w:val="22"/>
        </w:rPr>
        <w:t>a</w:t>
      </w:r>
      <w:r>
        <w:rPr>
          <w:rFonts w:ascii="Calibri" w:eastAsia="Verdana" w:hAnsi="Calibri" w:cs="Verdana"/>
          <w:spacing w:val="-5"/>
          <w:position w:val="-1"/>
          <w:sz w:val="22"/>
          <w:szCs w:val="22"/>
        </w:rPr>
        <w:t xml:space="preserve"> </w:t>
      </w:r>
      <w:r>
        <w:rPr>
          <w:rFonts w:ascii="Calibri" w:eastAsia="Verdana" w:hAnsi="Calibri" w:cs="Verdana"/>
          <w:position w:val="-1"/>
          <w:sz w:val="22"/>
          <w:szCs w:val="22"/>
        </w:rPr>
        <w:t>d</w:t>
      </w:r>
      <w:r>
        <w:rPr>
          <w:rFonts w:ascii="Calibri" w:eastAsia="Verdana" w:hAnsi="Calibri" w:cs="Verdana"/>
          <w:spacing w:val="3"/>
          <w:position w:val="-1"/>
          <w:sz w:val="22"/>
          <w:szCs w:val="22"/>
        </w:rPr>
        <w:t>i</w:t>
      </w:r>
      <w:r>
        <w:rPr>
          <w:rFonts w:ascii="Calibri" w:eastAsia="Verdana" w:hAnsi="Calibri" w:cs="Verdana"/>
          <w:position w:val="-1"/>
          <w:sz w:val="22"/>
          <w:szCs w:val="22"/>
        </w:rPr>
        <w:t>sta</w:t>
      </w:r>
      <w:r>
        <w:rPr>
          <w:rFonts w:ascii="Calibri" w:eastAsia="Verdana" w:hAnsi="Calibri" w:cs="Verdana"/>
          <w:spacing w:val="2"/>
          <w:position w:val="-1"/>
          <w:sz w:val="22"/>
          <w:szCs w:val="22"/>
        </w:rPr>
        <w:t>n</w:t>
      </w:r>
      <w:r>
        <w:rPr>
          <w:rFonts w:ascii="Calibri" w:eastAsia="Verdana" w:hAnsi="Calibri" w:cs="Verdana"/>
          <w:position w:val="-1"/>
          <w:sz w:val="22"/>
          <w:szCs w:val="22"/>
        </w:rPr>
        <w:t>c</w:t>
      </w:r>
      <w:r>
        <w:rPr>
          <w:rFonts w:ascii="Calibri" w:eastAsia="Verdana" w:hAnsi="Calibri" w:cs="Verdana"/>
          <w:spacing w:val="2"/>
          <w:position w:val="-1"/>
          <w:sz w:val="22"/>
          <w:szCs w:val="22"/>
        </w:rPr>
        <w:t>i</w:t>
      </w:r>
      <w:r>
        <w:rPr>
          <w:rFonts w:ascii="Calibri" w:eastAsia="Verdana" w:hAnsi="Calibri" w:cs="Verdana"/>
          <w:position w:val="-1"/>
          <w:sz w:val="22"/>
          <w:szCs w:val="22"/>
        </w:rPr>
        <w:t>a]</w:t>
      </w:r>
    </w:p>
    <w:p w:rsidR="004469B4" w:rsidRDefault="004469B4" w:rsidP="004469B4">
      <w:pPr>
        <w:ind w:left="102" w:right="49"/>
        <w:contextualSpacing/>
        <w:rPr>
          <w:rFonts w:ascii="Calibri" w:eastAsia="Verdana" w:hAnsi="Calibri" w:cs="Verdana"/>
          <w:spacing w:val="1"/>
          <w:sz w:val="22"/>
          <w:szCs w:val="22"/>
        </w:rPr>
      </w:pPr>
      <w:r>
        <w:rPr>
          <w:rFonts w:ascii="Calibri" w:eastAsia="Verdana" w:hAnsi="Calibri" w:cs="Verdana"/>
          <w:spacing w:val="1"/>
          <w:sz w:val="22"/>
          <w:szCs w:val="22"/>
        </w:rPr>
        <w:t>E Mail</w:t>
      </w:r>
    </w:p>
    <w:p w:rsidR="004469B4" w:rsidRDefault="004469B4" w:rsidP="004469B4">
      <w:pPr>
        <w:ind w:left="102" w:right="49"/>
        <w:contextualSpacing/>
        <w:rPr>
          <w:rFonts w:ascii="Calibri" w:eastAsia="Verdana" w:hAnsi="Calibri" w:cs="Verdana"/>
          <w:spacing w:val="1"/>
          <w:sz w:val="22"/>
          <w:szCs w:val="22"/>
        </w:rPr>
      </w:pPr>
      <w:r>
        <w:rPr>
          <w:rFonts w:ascii="Calibri" w:eastAsia="Verdana" w:hAnsi="Calibri" w:cs="Verdana"/>
          <w:spacing w:val="1"/>
          <w:sz w:val="22"/>
          <w:szCs w:val="22"/>
        </w:rPr>
        <w:t>Ciudad</w:t>
      </w:r>
    </w:p>
    <w:p w:rsidR="004469B4" w:rsidRDefault="004469B4" w:rsidP="004469B4">
      <w:pPr>
        <w:ind w:right="49"/>
      </w:pPr>
    </w:p>
    <w:p w:rsidR="004469B4" w:rsidRDefault="004469B4" w:rsidP="004469B4">
      <w:pPr>
        <w:ind w:right="49"/>
      </w:pPr>
    </w:p>
    <w:p w:rsidR="004469B4" w:rsidRDefault="004469B4" w:rsidP="004469B4">
      <w:pPr>
        <w:jc w:val="center"/>
        <w:rPr>
          <w:rFonts w:ascii="Calibri" w:hAnsi="Calibri" w:cs="Arial"/>
          <w:b/>
        </w:rPr>
      </w:pPr>
      <w:r>
        <w:rPr>
          <w:rFonts w:ascii="Calibri" w:hAnsi="Calibri" w:cs="Arial"/>
          <w:b/>
        </w:rPr>
        <w:t>FORMATO No  2 - COMPROMISO ANTICORRUPCIÓN</w:t>
      </w:r>
    </w:p>
    <w:p w:rsidR="004469B4" w:rsidRDefault="004469B4" w:rsidP="004469B4">
      <w:pPr>
        <w:rPr>
          <w:rFonts w:ascii="Calibri" w:hAnsi="Calibri" w:cs="Arial"/>
        </w:rPr>
      </w:pPr>
    </w:p>
    <w:p w:rsidR="004469B4" w:rsidRDefault="004469B4" w:rsidP="004469B4">
      <w:pPr>
        <w:rPr>
          <w:rFonts w:ascii="Calibri" w:hAnsi="Calibri" w:cs="Arial"/>
        </w:rPr>
      </w:pPr>
      <w:r>
        <w:rPr>
          <w:rFonts w:ascii="Calibri" w:hAnsi="Calibri" w:cs="Arial"/>
        </w:rPr>
        <w:t xml:space="preserve">Lugar y fecha </w:t>
      </w:r>
    </w:p>
    <w:p w:rsidR="004469B4" w:rsidRDefault="004469B4" w:rsidP="004469B4">
      <w:pPr>
        <w:rPr>
          <w:rFonts w:ascii="Calibri" w:hAnsi="Calibri" w:cs="Arial"/>
        </w:rPr>
      </w:pPr>
      <w:r>
        <w:rPr>
          <w:rFonts w:ascii="Calibri" w:hAnsi="Calibri" w:cs="Arial"/>
        </w:rPr>
        <w:t xml:space="preserve">Señores </w:t>
      </w:r>
    </w:p>
    <w:p w:rsidR="004469B4" w:rsidRDefault="004469B4" w:rsidP="004469B4">
      <w:pPr>
        <w:rPr>
          <w:rFonts w:ascii="Calibri" w:hAnsi="Calibri" w:cs="Arial"/>
          <w:b/>
        </w:rPr>
      </w:pPr>
      <w:r>
        <w:rPr>
          <w:rFonts w:ascii="Calibri" w:hAnsi="Calibri" w:cs="Arial"/>
          <w:b/>
        </w:rPr>
        <w:t>UNIDAD ADMINISTRATIVA ESPECIAL DE GESTIÓN DE RESTITUCIÓN DE TIERRAS DESPOJADAS</w:t>
      </w:r>
    </w:p>
    <w:p w:rsidR="004469B4" w:rsidRDefault="004469B4" w:rsidP="004469B4">
      <w:pPr>
        <w:rPr>
          <w:rFonts w:ascii="Calibri" w:hAnsi="Calibri" w:cs="Arial"/>
          <w:b/>
        </w:rPr>
      </w:pPr>
    </w:p>
    <w:p w:rsidR="004469B4" w:rsidRDefault="004469B4" w:rsidP="004469B4">
      <w:pPr>
        <w:rPr>
          <w:rFonts w:ascii="Calibri" w:hAnsi="Calibri" w:cs="Arial"/>
          <w:highlight w:val="lightGray"/>
        </w:rPr>
      </w:pPr>
      <w:r>
        <w:rPr>
          <w:rFonts w:ascii="Calibri" w:hAnsi="Calibri" w:cs="Arial"/>
        </w:rPr>
        <w:t xml:space="preserve">Proceso de Contratación: </w:t>
      </w:r>
      <w:r w:rsidR="00A73924" w:rsidRPr="005D39E9">
        <w:rPr>
          <w:rFonts w:asciiTheme="minorHAnsi" w:hAnsiTheme="minorHAnsi"/>
          <w:sz w:val="22"/>
          <w:szCs w:val="22"/>
          <w:lang w:eastAsia="es-CR"/>
        </w:rPr>
        <w:t xml:space="preserve">Prestar los servicios de diseño, diagramación, ilustración e impresión de una cartilla con el fin de divulgar socializar y sensibilizar a  las víctimas del conflicto que ya cuentan con sentencia, sobre la  etapa </w:t>
      </w:r>
      <w:proofErr w:type="spellStart"/>
      <w:r w:rsidR="00A73924" w:rsidRPr="005D39E9">
        <w:rPr>
          <w:rFonts w:asciiTheme="minorHAnsi" w:hAnsiTheme="minorHAnsi"/>
          <w:sz w:val="22"/>
          <w:szCs w:val="22"/>
          <w:lang w:eastAsia="es-CR"/>
        </w:rPr>
        <w:t>postfallo</w:t>
      </w:r>
      <w:proofErr w:type="spellEnd"/>
      <w:r w:rsidR="00A73924" w:rsidRPr="005D39E9">
        <w:rPr>
          <w:rFonts w:asciiTheme="minorHAnsi" w:hAnsiTheme="minorHAnsi"/>
          <w:sz w:val="22"/>
          <w:szCs w:val="22"/>
          <w:lang w:eastAsia="es-CR"/>
        </w:rPr>
        <w:t>, su significado, alcances, y tiempos, de acuerdo a las especificaciones técnicas indicadas</w:t>
      </w:r>
      <w:r>
        <w:rPr>
          <w:rFonts w:ascii="Calibri" w:hAnsi="Calibri" w:cs="Arial"/>
          <w:color w:val="000000"/>
          <w:sz w:val="22"/>
          <w:szCs w:val="22"/>
          <w:lang w:eastAsia="pt-BR"/>
        </w:rPr>
        <w:t>.</w:t>
      </w:r>
      <w:r>
        <w:rPr>
          <w:rFonts w:ascii="Calibri" w:hAnsi="Calibri" w:cs="Arial"/>
          <w:highlight w:val="lightGray"/>
        </w:rPr>
        <w:t xml:space="preserve"> </w:t>
      </w:r>
    </w:p>
    <w:p w:rsidR="004469B4" w:rsidRDefault="004469B4" w:rsidP="004469B4">
      <w:pPr>
        <w:rPr>
          <w:rFonts w:ascii="Calibri" w:hAnsi="Calibri" w:cs="Arial"/>
          <w:highlight w:val="lightGray"/>
        </w:rPr>
      </w:pPr>
    </w:p>
    <w:p w:rsidR="004469B4" w:rsidRDefault="004469B4" w:rsidP="004469B4">
      <w:pPr>
        <w:rPr>
          <w:rFonts w:ascii="Calibri" w:hAnsi="Calibri" w:cs="Arial"/>
        </w:rPr>
      </w:pPr>
      <w:r>
        <w:rPr>
          <w:rFonts w:ascii="Calibri" w:hAnsi="Calibri" w:cs="Arial"/>
          <w:highlight w:val="lightGray"/>
        </w:rPr>
        <w:t>[Nombre del representante legal o de la persona natural Proponente],</w:t>
      </w:r>
      <w:r>
        <w:rPr>
          <w:rFonts w:ascii="Calibri" w:hAnsi="Calibri" w:cs="Arial"/>
        </w:rPr>
        <w:t xml:space="preserve"> identificado como aparece al pie de mi firma, </w:t>
      </w:r>
      <w:r>
        <w:rPr>
          <w:rFonts w:ascii="Calibri" w:hAnsi="Calibri" w:cs="Arial"/>
          <w:highlight w:val="lightGray"/>
        </w:rPr>
        <w:t>[obrando en mi propio nombre o en mi calidad de representante legal de]</w:t>
      </w:r>
      <w:r>
        <w:rPr>
          <w:rFonts w:ascii="Calibri" w:hAnsi="Calibri" w:cs="Arial"/>
        </w:rPr>
        <w:t xml:space="preserve"> </w:t>
      </w:r>
      <w:r>
        <w:rPr>
          <w:rFonts w:ascii="Calibri" w:hAnsi="Calibri" w:cs="Arial"/>
          <w:highlight w:val="lightGray"/>
        </w:rPr>
        <w:t>[nombre del Proponente]</w:t>
      </w:r>
      <w:r>
        <w:rPr>
          <w:rFonts w:ascii="Calibri" w:hAnsi="Calibri" w:cs="Arial"/>
        </w:rPr>
        <w:t xml:space="preserve">, manifiesto que: </w:t>
      </w:r>
    </w:p>
    <w:p w:rsidR="004469B4" w:rsidRDefault="004469B4" w:rsidP="004469B4">
      <w:pPr>
        <w:rPr>
          <w:rFonts w:ascii="Calibri" w:hAnsi="Calibri" w:cs="Arial"/>
        </w:rPr>
      </w:pPr>
    </w:p>
    <w:p w:rsidR="004469B4" w:rsidRDefault="004469B4" w:rsidP="004469B4">
      <w:pPr>
        <w:rPr>
          <w:rFonts w:ascii="Calibri" w:hAnsi="Calibri" w:cs="Arial"/>
        </w:rPr>
      </w:pPr>
      <w:r>
        <w:rPr>
          <w:rFonts w:ascii="Calibri" w:hAnsi="Calibri" w:cs="Arial"/>
        </w:rPr>
        <w:t xml:space="preserve">1. Apoyamos la acción del Estado colombiano y de  LA UNIDAD ADMINISTRATIVA ESPECIAL DE GESTIÓN DE RESTITUCIÓN DE TIERRAS DESPOJADAS para fortalecer la transparencia y la rendición de cuentas de la administración pública. </w:t>
      </w:r>
    </w:p>
    <w:p w:rsidR="004469B4" w:rsidRDefault="004469B4" w:rsidP="004469B4">
      <w:pPr>
        <w:rPr>
          <w:rFonts w:ascii="Calibri" w:hAnsi="Calibri" w:cs="Arial"/>
        </w:rPr>
      </w:pPr>
    </w:p>
    <w:p w:rsidR="004469B4" w:rsidRPr="00A44837" w:rsidRDefault="004469B4" w:rsidP="00A44837">
      <w:pPr>
        <w:rPr>
          <w:rFonts w:ascii="Calibri" w:hAnsi="Calibri" w:cs="Arial"/>
        </w:rPr>
      </w:pPr>
      <w:r>
        <w:rPr>
          <w:rFonts w:ascii="Calibri" w:hAnsi="Calibri" w:cs="Arial"/>
        </w:rPr>
        <w:t xml:space="preserve">2. No estamos en causal de inhabilidad alguna para celebrar el contrato objeto del Proceso de Contratación: </w:t>
      </w:r>
      <w:r w:rsidRPr="00A44837">
        <w:rPr>
          <w:rFonts w:ascii="Calibri" w:hAnsi="Calibri" w:cs="Arial"/>
        </w:rPr>
        <w:t>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w:t>
      </w:r>
    </w:p>
    <w:p w:rsidR="004469B4" w:rsidRDefault="004469B4" w:rsidP="004469B4">
      <w:pPr>
        <w:ind w:left="720"/>
        <w:rPr>
          <w:rFonts w:ascii="Calibri" w:hAnsi="Calibri" w:cs="Arial"/>
          <w:color w:val="000000"/>
          <w:sz w:val="22"/>
          <w:szCs w:val="22"/>
          <w:lang w:eastAsia="pt-BR"/>
        </w:rPr>
      </w:pPr>
    </w:p>
    <w:p w:rsidR="004469B4" w:rsidRDefault="004469B4" w:rsidP="004469B4">
      <w:pPr>
        <w:rPr>
          <w:rFonts w:ascii="Calibri" w:hAnsi="Calibri" w:cs="Arial"/>
        </w:rPr>
      </w:pPr>
      <w:r>
        <w:rPr>
          <w:rFonts w:ascii="Calibri" w:hAnsi="Calibri" w:cs="Arial"/>
        </w:rPr>
        <w:t xml:space="preserve">3. Nos comprometemos a no ofrecer y no dar dádivas, sobornos o cualquier forma de halago, retribuciones o prebenda a servidores públicos o asesores de la Entidad Contratante, directamente o a través de sus empleados, contratistas o tercero. </w:t>
      </w:r>
    </w:p>
    <w:p w:rsidR="004469B4" w:rsidRDefault="004469B4" w:rsidP="004469B4">
      <w:pPr>
        <w:rPr>
          <w:rFonts w:ascii="Calibri" w:hAnsi="Calibri" w:cs="Arial"/>
        </w:rPr>
      </w:pPr>
    </w:p>
    <w:p w:rsidR="004469B4" w:rsidRDefault="004469B4" w:rsidP="00A44837">
      <w:pPr>
        <w:rPr>
          <w:rFonts w:ascii="Calibri" w:hAnsi="Calibri" w:cs="Arial"/>
          <w:color w:val="000000"/>
          <w:sz w:val="22"/>
          <w:szCs w:val="22"/>
          <w:lang w:eastAsia="pt-BR"/>
        </w:rPr>
      </w:pPr>
      <w:r>
        <w:rPr>
          <w:rFonts w:ascii="Calibri" w:hAnsi="Calibri" w:cs="Arial"/>
        </w:rPr>
        <w:t xml:space="preserve">4. Nos comprometemos a no efectuar acuerdos, o realizar actos o conductas que tengan por objeto o efecto la colusión en el Proceso de Contratación: </w:t>
      </w:r>
      <w:r w:rsidR="000B6CC8" w:rsidRPr="000B6CC8">
        <w:rPr>
          <w:rFonts w:ascii="Calibri" w:hAnsi="Calibri" w:cs="Arial"/>
        </w:rPr>
        <w:t xml:space="preserve">Prestar los servicios de diseño, diagramación, ilustración e impresión de una cartilla con el fin de divulgar socializar y sensibilizar a  las víctimas del conflicto que ya cuentan con sentencia, sobre la  etapa </w:t>
      </w:r>
      <w:proofErr w:type="spellStart"/>
      <w:r w:rsidR="000B6CC8" w:rsidRPr="000B6CC8">
        <w:rPr>
          <w:rFonts w:ascii="Calibri" w:hAnsi="Calibri" w:cs="Arial"/>
        </w:rPr>
        <w:t>postfallo</w:t>
      </w:r>
      <w:proofErr w:type="spellEnd"/>
      <w:r w:rsidR="000B6CC8" w:rsidRPr="000B6CC8">
        <w:rPr>
          <w:rFonts w:ascii="Calibri" w:hAnsi="Calibri" w:cs="Arial"/>
        </w:rPr>
        <w:t>, su significado, alcances, y tiempos, de acuerdo a las especificaciones técnicas indicadas</w:t>
      </w:r>
      <w:r w:rsidRPr="000B6CC8">
        <w:rPr>
          <w:rFonts w:ascii="Calibri" w:hAnsi="Calibri" w:cs="Arial"/>
        </w:rPr>
        <w:t>.</w:t>
      </w:r>
    </w:p>
    <w:p w:rsidR="004469B4" w:rsidRDefault="004469B4" w:rsidP="004469B4">
      <w:pPr>
        <w:ind w:left="720"/>
        <w:rPr>
          <w:rFonts w:ascii="Calibri" w:hAnsi="Calibri" w:cs="Arial"/>
        </w:rPr>
      </w:pPr>
    </w:p>
    <w:p w:rsidR="004469B4" w:rsidRDefault="004469B4" w:rsidP="004469B4">
      <w:pPr>
        <w:rPr>
          <w:rFonts w:ascii="Calibri" w:hAnsi="Calibri" w:cs="Arial"/>
          <w:color w:val="000000"/>
          <w:sz w:val="22"/>
          <w:szCs w:val="22"/>
          <w:lang w:eastAsia="pt-BR"/>
        </w:rPr>
      </w:pPr>
      <w:r>
        <w:rPr>
          <w:rFonts w:ascii="Calibri" w:hAnsi="Calibri" w:cs="Arial"/>
        </w:rPr>
        <w:t>5. Nos comprometemos a revelar la información que sobre el Proceso de Contratación</w:t>
      </w:r>
      <w:r>
        <w:rPr>
          <w:rFonts w:ascii="Calibri" w:hAnsi="Calibri" w:cs="Arial"/>
          <w:color w:val="000000"/>
          <w:sz w:val="22"/>
          <w:szCs w:val="22"/>
          <w:lang w:eastAsia="pt-BR"/>
        </w:rPr>
        <w:t xml:space="preserve"> </w:t>
      </w:r>
      <w:r w:rsidR="00DB5EA3" w:rsidRPr="005D39E9">
        <w:rPr>
          <w:rFonts w:asciiTheme="minorHAnsi" w:hAnsiTheme="minorHAnsi"/>
          <w:sz w:val="22"/>
          <w:szCs w:val="22"/>
          <w:lang w:eastAsia="es-CR"/>
        </w:rPr>
        <w:t xml:space="preserve">de diseño, diagramación, ilustración e impresión de una cartilla con el fin de divulgar socializar y sensibilizar a  las víctimas del conflicto que ya cuentan con sentencia, sobre la  etapa </w:t>
      </w:r>
      <w:proofErr w:type="spellStart"/>
      <w:r w:rsidR="00DB5EA3" w:rsidRPr="005D39E9">
        <w:rPr>
          <w:rFonts w:asciiTheme="minorHAnsi" w:hAnsiTheme="minorHAnsi"/>
          <w:sz w:val="22"/>
          <w:szCs w:val="22"/>
          <w:lang w:eastAsia="es-CR"/>
        </w:rPr>
        <w:t>postfallo</w:t>
      </w:r>
      <w:proofErr w:type="spellEnd"/>
      <w:r w:rsidR="00DB5EA3" w:rsidRPr="005D39E9">
        <w:rPr>
          <w:rFonts w:asciiTheme="minorHAnsi" w:hAnsiTheme="minorHAnsi"/>
          <w:sz w:val="22"/>
          <w:szCs w:val="22"/>
          <w:lang w:eastAsia="es-CR"/>
        </w:rPr>
        <w:t>, su significado, alcances, y tiempos, de acuerdo a las especificaciones técnicas indicadas</w:t>
      </w:r>
      <w:r>
        <w:rPr>
          <w:rFonts w:ascii="Calibri" w:hAnsi="Calibri" w:cs="Arial"/>
          <w:color w:val="000000"/>
          <w:sz w:val="22"/>
          <w:szCs w:val="22"/>
          <w:lang w:eastAsia="pt-BR"/>
        </w:rPr>
        <w:t>.</w:t>
      </w:r>
    </w:p>
    <w:p w:rsidR="004469B4" w:rsidRDefault="004469B4" w:rsidP="004469B4">
      <w:pPr>
        <w:rPr>
          <w:rFonts w:ascii="Calibri" w:hAnsi="Calibri" w:cs="Arial"/>
          <w:color w:val="000000"/>
          <w:sz w:val="22"/>
          <w:szCs w:val="22"/>
          <w:lang w:eastAsia="pt-BR"/>
        </w:rPr>
      </w:pPr>
    </w:p>
    <w:p w:rsidR="004469B4" w:rsidRDefault="004469B4" w:rsidP="004469B4">
      <w:pPr>
        <w:rPr>
          <w:rFonts w:ascii="Calibri" w:hAnsi="Calibri" w:cs="Arial"/>
        </w:rPr>
      </w:pPr>
      <w:r>
        <w:rPr>
          <w:rFonts w:ascii="Calibri" w:hAnsi="Calibri" w:cs="Arial"/>
        </w:rPr>
        <w:lastRenderedPageBreak/>
        <w:t xml:space="preserve">6. Nos comprometemos a comunicar a nuestros empleados y asesores el contenido del presente Compromiso Anticorrupción, explicar su importancia y las consecuencias de su incumplimiento por nuestra parte, y la de nuestros empleados o asesores. </w:t>
      </w:r>
    </w:p>
    <w:p w:rsidR="004469B4" w:rsidRDefault="004469B4" w:rsidP="004469B4">
      <w:pPr>
        <w:rPr>
          <w:rFonts w:ascii="Calibri" w:hAnsi="Calibri"/>
        </w:rPr>
      </w:pPr>
    </w:p>
    <w:p w:rsidR="004469B4" w:rsidRDefault="004469B4" w:rsidP="004469B4">
      <w:pPr>
        <w:rPr>
          <w:rFonts w:ascii="Calibri" w:hAnsi="Calibri" w:cs="Arial"/>
        </w:rPr>
      </w:pPr>
      <w:r>
        <w:rPr>
          <w:rFonts w:ascii="Calibri" w:hAnsi="Calibri" w:cs="Arial"/>
        </w:rPr>
        <w:t xml:space="preserve">7. Conocemos las consecuencias derivadas del incumplimiento del presente compromiso anticorrupción. </w:t>
      </w:r>
    </w:p>
    <w:p w:rsidR="004469B4" w:rsidRDefault="004469B4" w:rsidP="004469B4">
      <w:pPr>
        <w:rPr>
          <w:rFonts w:ascii="Calibri" w:hAnsi="Calibri" w:cs="Arial"/>
        </w:rPr>
      </w:pPr>
      <w:r>
        <w:rPr>
          <w:rFonts w:ascii="Calibri" w:hAnsi="Calibri" w:cs="Arial"/>
        </w:rPr>
        <w:t xml:space="preserve">En constancia de lo anterior firmo este documento a los [Insertar información] días del mes de [Insertar información] de [Insertar información]. </w:t>
      </w: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r>
        <w:rPr>
          <w:rFonts w:ascii="Calibri" w:hAnsi="Calibri" w:cs="Arial"/>
        </w:rPr>
        <w:t xml:space="preserve"> ____________________________ </w:t>
      </w:r>
    </w:p>
    <w:p w:rsidR="004469B4" w:rsidRDefault="004469B4" w:rsidP="004469B4">
      <w:pPr>
        <w:rPr>
          <w:rFonts w:ascii="Calibri" w:hAnsi="Calibri" w:cs="Arial"/>
        </w:rPr>
      </w:pPr>
      <w:r>
        <w:rPr>
          <w:rFonts w:ascii="Calibri" w:hAnsi="Calibri" w:cs="Arial"/>
        </w:rPr>
        <w:t xml:space="preserve">[Firma representante legal del Proponente o </w:t>
      </w:r>
      <w:proofErr w:type="gramStart"/>
      <w:r>
        <w:rPr>
          <w:rFonts w:ascii="Calibri" w:hAnsi="Calibri" w:cs="Arial"/>
        </w:rPr>
        <w:t>del</w:t>
      </w:r>
      <w:proofErr w:type="gramEnd"/>
      <w:r>
        <w:rPr>
          <w:rFonts w:ascii="Calibri" w:hAnsi="Calibri" w:cs="Arial"/>
        </w:rPr>
        <w:t xml:space="preserve"> Proponente persona natural] </w:t>
      </w:r>
    </w:p>
    <w:p w:rsidR="004469B4" w:rsidRDefault="004469B4" w:rsidP="004469B4">
      <w:pPr>
        <w:rPr>
          <w:rFonts w:ascii="Calibri" w:hAnsi="Calibri" w:cs="Arial"/>
        </w:rPr>
      </w:pPr>
      <w:r>
        <w:rPr>
          <w:rFonts w:ascii="Calibri" w:hAnsi="Calibri" w:cs="Arial"/>
        </w:rPr>
        <w:t xml:space="preserve">Nombre: [Insertar información] </w:t>
      </w:r>
    </w:p>
    <w:p w:rsidR="004469B4" w:rsidRDefault="004469B4" w:rsidP="004469B4">
      <w:pPr>
        <w:rPr>
          <w:rFonts w:ascii="Calibri" w:hAnsi="Calibri" w:cs="Arial"/>
        </w:rPr>
      </w:pPr>
      <w:r>
        <w:rPr>
          <w:rFonts w:ascii="Calibri" w:hAnsi="Calibri" w:cs="Arial"/>
        </w:rPr>
        <w:t xml:space="preserve">Cargo: [Insertar información] </w:t>
      </w:r>
    </w:p>
    <w:p w:rsidR="004469B4" w:rsidRDefault="004469B4" w:rsidP="004469B4">
      <w:pPr>
        <w:rPr>
          <w:rFonts w:ascii="Calibri" w:hAnsi="Calibri" w:cs="Arial"/>
        </w:rPr>
      </w:pPr>
      <w:r>
        <w:rPr>
          <w:rFonts w:ascii="Calibri" w:hAnsi="Calibri" w:cs="Arial"/>
        </w:rPr>
        <w:t xml:space="preserve">Documento de Identidad: [Insertar información] </w:t>
      </w:r>
    </w:p>
    <w:p w:rsidR="004469B4" w:rsidRDefault="004469B4" w:rsidP="004469B4">
      <w:pPr>
        <w:shd w:val="clear" w:color="auto" w:fill="FFFFFF"/>
        <w:jc w:val="center"/>
        <w:rPr>
          <w:rFonts w:ascii="Calibri" w:hAnsi="Calibri" w:cs="Arial"/>
          <w:b/>
          <w:lang w:eastAsia="es-CO"/>
        </w:rPr>
      </w:pPr>
    </w:p>
    <w:p w:rsidR="004469B4" w:rsidRDefault="004469B4" w:rsidP="004469B4">
      <w:pPr>
        <w:shd w:val="clear" w:color="auto" w:fill="FFFFFF"/>
        <w:jc w:val="center"/>
        <w:rPr>
          <w:rFonts w:ascii="Calibri" w:hAnsi="Calibri" w:cs="Arial"/>
          <w:b/>
          <w:lang w:eastAsia="es-CO"/>
        </w:rPr>
      </w:pPr>
      <w:r>
        <w:rPr>
          <w:rFonts w:ascii="Calibri" w:hAnsi="Calibri" w:cs="Arial"/>
          <w:b/>
          <w:lang w:eastAsia="es-CO"/>
        </w:rPr>
        <w:t>FORMATO No. 3</w:t>
      </w:r>
    </w:p>
    <w:p w:rsidR="004469B4" w:rsidRDefault="004469B4" w:rsidP="004469B4">
      <w:pPr>
        <w:shd w:val="clear" w:color="auto" w:fill="FFFFFF"/>
        <w:jc w:val="center"/>
        <w:rPr>
          <w:rFonts w:ascii="Calibri" w:hAnsi="Calibri" w:cs="Arial"/>
          <w:b/>
          <w:lang w:eastAsia="es-CO"/>
        </w:rPr>
      </w:pPr>
    </w:p>
    <w:p w:rsidR="004469B4" w:rsidRDefault="004469B4" w:rsidP="004469B4">
      <w:pPr>
        <w:shd w:val="clear" w:color="auto" w:fill="FFFFFF"/>
        <w:jc w:val="center"/>
        <w:rPr>
          <w:rFonts w:ascii="Calibri" w:hAnsi="Calibri" w:cs="Arial"/>
          <w:b/>
          <w:lang w:eastAsia="es-CO"/>
        </w:rPr>
      </w:pPr>
      <w:r>
        <w:rPr>
          <w:rFonts w:ascii="Calibri" w:hAnsi="Calibri" w:cs="Arial"/>
          <w:b/>
          <w:lang w:eastAsia="es-CO"/>
        </w:rPr>
        <w:t>CERTIFICACIÓN DE LISTA RESTRICTIVA LAVADO DE ACTIVOS</w:t>
      </w: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color w:val="000000"/>
          <w:sz w:val="22"/>
          <w:szCs w:val="22"/>
          <w:lang w:eastAsia="pt-BR"/>
        </w:rPr>
      </w:pPr>
      <w:r>
        <w:rPr>
          <w:rFonts w:ascii="Calibri" w:hAnsi="Calibri" w:cs="Arial"/>
          <w:b/>
          <w:lang w:eastAsia="es-CO"/>
        </w:rPr>
        <w:t xml:space="preserve">PROCESO: </w:t>
      </w:r>
      <w:r w:rsidR="00DB5EA3" w:rsidRPr="005D39E9">
        <w:rPr>
          <w:rFonts w:asciiTheme="minorHAnsi" w:hAnsiTheme="minorHAnsi"/>
          <w:sz w:val="22"/>
          <w:szCs w:val="22"/>
          <w:lang w:eastAsia="es-CR"/>
        </w:rPr>
        <w:t xml:space="preserve">Prestar los servicios de diseño, diagramación, ilustración e impresión de una cartilla con el fin de divulgar socializar y sensibilizar a  las víctimas del conflicto que ya cuentan con sentencia, sobre la  etapa </w:t>
      </w:r>
      <w:proofErr w:type="spellStart"/>
      <w:r w:rsidR="00DB5EA3" w:rsidRPr="005D39E9">
        <w:rPr>
          <w:rFonts w:asciiTheme="minorHAnsi" w:hAnsiTheme="minorHAnsi"/>
          <w:sz w:val="22"/>
          <w:szCs w:val="22"/>
          <w:lang w:eastAsia="es-CR"/>
        </w:rPr>
        <w:t>postfallo</w:t>
      </w:r>
      <w:proofErr w:type="spellEnd"/>
      <w:r w:rsidR="00DB5EA3" w:rsidRPr="005D39E9">
        <w:rPr>
          <w:rFonts w:asciiTheme="minorHAnsi" w:hAnsiTheme="minorHAnsi"/>
          <w:sz w:val="22"/>
          <w:szCs w:val="22"/>
          <w:lang w:eastAsia="es-CR"/>
        </w:rPr>
        <w:t>, su significado, alcances, y tiempos, de acuerdo a las especificaciones técnicas indicadas</w:t>
      </w:r>
      <w:r>
        <w:rPr>
          <w:rFonts w:ascii="Calibri" w:hAnsi="Calibri" w:cs="Arial"/>
          <w:color w:val="000000"/>
          <w:sz w:val="22"/>
          <w:szCs w:val="22"/>
          <w:lang w:eastAsia="pt-BR"/>
        </w:rPr>
        <w:t>.</w:t>
      </w: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r>
        <w:rPr>
          <w:rFonts w:ascii="Calibri" w:hAnsi="Calibri" w:cs="Arial"/>
          <w:lang w:eastAsia="es-CO"/>
        </w:rPr>
        <w:t>Yo, ____________________________________________, identificado con la cédula de ciudadanía No. __________________  de la ciudad de _____________, certifico bajo la gravedad del juramento que no me encuentro relacionado en ninguna lista restrictiva de lavado de activos de ningún país, como las denominadas Listas OFAC, Lista Clinton o en listas nacionales o internacionales de organismos  policiales, judiciales o de inteligencia por posibles vínculos con organizaciones delictivas.</w:t>
      </w: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r>
        <w:rPr>
          <w:rFonts w:ascii="Calibri" w:hAnsi="Calibri" w:cs="Arial"/>
          <w:lang w:eastAsia="es-CO"/>
        </w:rPr>
        <w:t>Dada en la ciudad de _______________ a los (fecha en letras) - (fecha en números) días del mes de   ________ del año dos mil _______ (2015).</w:t>
      </w: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r>
        <w:rPr>
          <w:rFonts w:ascii="Calibri" w:hAnsi="Calibri" w:cs="Arial"/>
          <w:lang w:eastAsia="es-CO"/>
        </w:rPr>
        <w:t xml:space="preserve">Cordialmente, </w:t>
      </w: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p>
    <w:p w:rsidR="004469B4" w:rsidRDefault="004469B4" w:rsidP="004469B4">
      <w:pPr>
        <w:shd w:val="clear" w:color="auto" w:fill="FFFFFF"/>
        <w:rPr>
          <w:rFonts w:ascii="Calibri" w:hAnsi="Calibri" w:cs="Arial"/>
          <w:lang w:eastAsia="es-CO"/>
        </w:rPr>
      </w:pPr>
      <w:r>
        <w:rPr>
          <w:rFonts w:ascii="Calibri" w:hAnsi="Calibri" w:cs="Arial"/>
          <w:lang w:eastAsia="es-CO"/>
        </w:rPr>
        <w:t>__________________________________________________,</w:t>
      </w:r>
    </w:p>
    <w:p w:rsidR="004469B4" w:rsidRDefault="004469B4" w:rsidP="004469B4">
      <w:pPr>
        <w:shd w:val="clear" w:color="auto" w:fill="FFFFFF"/>
        <w:rPr>
          <w:rFonts w:ascii="Calibri" w:hAnsi="Calibri" w:cs="Arial"/>
          <w:lang w:eastAsia="es-CO"/>
        </w:rPr>
      </w:pPr>
      <w:r>
        <w:rPr>
          <w:rFonts w:ascii="Calibri" w:hAnsi="Calibri" w:cs="Arial"/>
          <w:lang w:eastAsia="es-CO"/>
        </w:rPr>
        <w:t xml:space="preserve">C.C. No.                              Expedida en </w:t>
      </w: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pStyle w:val="Encabezado"/>
        <w:tabs>
          <w:tab w:val="left" w:pos="708"/>
        </w:tabs>
        <w:rPr>
          <w:rFonts w:ascii="Calibri" w:hAnsi="Calibri"/>
          <w:color w:val="000000"/>
        </w:rPr>
      </w:pPr>
    </w:p>
    <w:p w:rsidR="004469B4" w:rsidRDefault="004469B4" w:rsidP="004469B4">
      <w:pPr>
        <w:jc w:val="center"/>
        <w:rPr>
          <w:rFonts w:ascii="Calibri" w:hAnsi="Calibri" w:cs="Arial"/>
          <w:b/>
        </w:rPr>
      </w:pPr>
      <w:r>
        <w:rPr>
          <w:rFonts w:ascii="Calibri" w:hAnsi="Calibri" w:cs="Arial"/>
          <w:b/>
        </w:rPr>
        <w:lastRenderedPageBreak/>
        <w:t>FORMATO 4 - CERTIFICADO DE PARTICIPACIÓN INDEPENDIENTE DEL PROPONENTE</w:t>
      </w:r>
    </w:p>
    <w:p w:rsidR="004469B4" w:rsidRDefault="004469B4" w:rsidP="004469B4">
      <w:pPr>
        <w:jc w:val="center"/>
        <w:rPr>
          <w:rFonts w:ascii="Calibri" w:hAnsi="Calibri" w:cs="Arial"/>
          <w:b/>
        </w:rPr>
      </w:pPr>
    </w:p>
    <w:p w:rsidR="004469B4" w:rsidRDefault="004469B4" w:rsidP="004469B4">
      <w:pPr>
        <w:rPr>
          <w:rFonts w:ascii="Calibri" w:hAnsi="Calibri" w:cs="Arial"/>
        </w:rPr>
      </w:pPr>
      <w:r>
        <w:rPr>
          <w:rFonts w:ascii="Calibri" w:hAnsi="Calibri" w:cs="Arial"/>
        </w:rPr>
        <w:t xml:space="preserve">________________________, identificado con cedula de ciudadanía______________ en calidad de representante legal de ___________________identificada con </w:t>
      </w:r>
      <w:proofErr w:type="spellStart"/>
      <w:r>
        <w:rPr>
          <w:rFonts w:ascii="Calibri" w:hAnsi="Calibri" w:cs="Arial"/>
        </w:rPr>
        <w:t>Nit</w:t>
      </w:r>
      <w:proofErr w:type="spellEnd"/>
      <w:r>
        <w:rPr>
          <w:rFonts w:ascii="Calibri" w:hAnsi="Calibri" w:cs="Arial"/>
        </w:rPr>
        <w:t xml:space="preserve">_______________ en mi calidad de proponente de la _______________ contratación : </w:t>
      </w:r>
      <w:r>
        <w:rPr>
          <w:rFonts w:ascii="Calibri" w:hAnsi="Calibri" w:cs="Arial"/>
          <w:color w:val="000000"/>
          <w:sz w:val="22"/>
          <w:szCs w:val="22"/>
          <w:lang w:eastAsia="pt-BR"/>
        </w:rPr>
        <w:t xml:space="preserve">prestar  los servicios de diseño, diagramación, ilustración e impresión de piezas comunicativas con el fin de divulgar, socializar y sensibilizar sobre el proceso, las políticas y las campañas de promoción de restitución, formalización y retorno sostenible a la tierra de la Unidad Administrativa Especial de Gestión de Restitución de Tierras Despojadas., </w:t>
      </w:r>
      <w:r>
        <w:rPr>
          <w:rFonts w:ascii="Calibri" w:hAnsi="Calibri" w:cs="Arial"/>
        </w:rPr>
        <w:t xml:space="preserve">suscribo de manera unilateral el presente certificado de participación independiente de la propuesta y declaro bajo gravedad de juramento: </w:t>
      </w:r>
    </w:p>
    <w:p w:rsidR="004469B4" w:rsidRDefault="004469B4" w:rsidP="004469B4">
      <w:pPr>
        <w:rPr>
          <w:rFonts w:ascii="Calibri" w:hAnsi="Calibri" w:cs="Arial"/>
        </w:rPr>
      </w:pP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 xml:space="preserve">Ni la entidad que representó, ni la propuesta que se presenta en el proceso de la referencia se encuentra incursas en prácticas de colusión o restrictivas de la competencia con otras empresas o con el mercado. </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 xml:space="preserve">Los precios de esta oferta han sido determinados de manera independiente, sin que, con el fin de restringir la competencia, haya existido cualquier consulta, comunicación, o acuerdo con cualquier otro oferente o competidor en relación con (i) los precios, (ii) la intención presentar una oferta, o (iii) los métodos o factores utilizados para calcular los precios ofrecidos. </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No hemos tenido comunicación con otro competidor sobre aspectos del proceso de contratación adelantado por LA UNIDAD.</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 xml:space="preserve">No hemos revelado los términos de nuestra oferta ni nuestro interés en participar en el presente proceso a algún competidor. </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 xml:space="preserve">No hemos invitado a otra empresa para hacer una oferta, o dejar de hacer una oferta, con el fin restringir la competencia dentro del proceso de contratación adelantado por LA UNIDAD. </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Que en el evento de conocer que en relación con el proceso de selección adelantado por la UAERTD en el mercado se presentan prácticas restrictivas de la competencia me comprometo a poner en conocimiento de LA UNIDAD y la Superintendencia de Industria y Comercio y demás autoridades competentes dichos hechos.</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La propuesta que presentamos es acorde a la libre competencia efectiva en los procesos de selección, con precios acordes al mercado, en concordancia a lo dispuesto en las Leyes 155 de 1959 y 1340 de 2009, y los Decretos 2153 de 1992 y 3523 de 2009, modificado por el Decreto 1687 de 2010 y el artículo 27 de la Ley 1474 de 2011; guardando armonía con lo establecido en los principios de la contratación pública y postulados de la Ley 80 de 1993, Ley 1150 de 2007 y el Decreto Reglamentario 1510 de 2013 o aquel que lo modifique o sustituya.</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Que conozco que la Ley 1474 de 2011 -Estatuto Anticorrupción- en su ARTÍCULO 27 estableció que “ACUERDOS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 prisión de seis (6) a doce (12) años y multa de doscientos (200) a mil (1.000) salarios mínimos legales mensuales vigentes e inhabilidad para contratar con entidades estatales por ocho (8) años. PARÁGRAFO. El que en su condición de delator o clemente mediante resolución en firme obtenga exoneración total de la multa a imponer por parte de la Superintendencia de Industria y Comercio en una investigación por acuerdo anticompetitivos en un proceso de contratación pública obtendrá los siguientes beneficios: reducción de la pena en una tercera parte, un 40% de la multa a imponer y una inhabilidad para contratar con entidades estatales por cinco (5) años.”.</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b ni en conflicto de interés. </w:t>
      </w:r>
    </w:p>
    <w:p w:rsidR="004469B4" w:rsidRDefault="004469B4" w:rsidP="004469B4">
      <w:pPr>
        <w:pStyle w:val="Prrafodelista"/>
        <w:numPr>
          <w:ilvl w:val="0"/>
          <w:numId w:val="1"/>
        </w:numPr>
        <w:spacing w:after="160" w:line="256" w:lineRule="auto"/>
        <w:contextualSpacing/>
        <w:jc w:val="both"/>
        <w:rPr>
          <w:rFonts w:ascii="Calibri" w:hAnsi="Calibri" w:cs="Arial"/>
          <w:sz w:val="20"/>
          <w:lang w:val="es-CO"/>
        </w:rPr>
      </w:pPr>
      <w:r>
        <w:rPr>
          <w:rFonts w:ascii="Calibri" w:hAnsi="Calibri" w:cs="Arial"/>
          <w:sz w:val="20"/>
          <w:lang w:val="es-C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rsidR="004469B4" w:rsidRDefault="004469B4" w:rsidP="004469B4">
      <w:pPr>
        <w:pStyle w:val="Prrafodelista"/>
        <w:numPr>
          <w:ilvl w:val="0"/>
          <w:numId w:val="1"/>
        </w:numPr>
        <w:spacing w:after="160" w:line="256" w:lineRule="auto"/>
        <w:contextualSpacing/>
        <w:jc w:val="both"/>
        <w:rPr>
          <w:rFonts w:ascii="Calibri" w:hAnsi="Calibri" w:cs="Arial"/>
          <w:lang w:val="es-CO"/>
        </w:rPr>
      </w:pPr>
      <w:r>
        <w:rPr>
          <w:rFonts w:ascii="Calibri" w:hAnsi="Calibri" w:cs="Arial"/>
          <w:sz w:val="20"/>
          <w:lang w:val="es-CO"/>
        </w:rPr>
        <w:t xml:space="preserve">Garantizo que no tengo participación en varias propuestas presentadas para el presente proceso de selección ya sea en forma individual o en calidad de integrante de un consorcio o unión temporal, o en sus órganos directivos y/o accionistas, filiales o subordinadas de alguna matriz o de algún holding empresarial. </w:t>
      </w:r>
    </w:p>
    <w:p w:rsidR="004469B4" w:rsidRDefault="004469B4" w:rsidP="004469B4">
      <w:pPr>
        <w:spacing w:after="160" w:line="256" w:lineRule="auto"/>
        <w:contextualSpacing/>
        <w:rPr>
          <w:rFonts w:ascii="Calibri" w:hAnsi="Calibri" w:cs="Arial"/>
        </w:rPr>
      </w:pPr>
      <w:r>
        <w:rPr>
          <w:rFonts w:ascii="Calibri" w:hAnsi="Calibri" w:cs="Arial"/>
        </w:rPr>
        <w:t xml:space="preserve">Finalmente, manifiesto que la propuesta que presento en el presente proceso de selección no ha sido participe de prácticas restrictivas de la competencia ni de prácticas colusorias, por lo que participa en condiciones de transparencia y competitividad en el mercado de compras públicas. </w:t>
      </w:r>
    </w:p>
    <w:p w:rsidR="004469B4" w:rsidRDefault="004469B4" w:rsidP="004469B4">
      <w:pPr>
        <w:rPr>
          <w:rFonts w:ascii="Calibri" w:hAnsi="Calibri" w:cs="Arial"/>
        </w:rPr>
      </w:pPr>
      <w:r>
        <w:rPr>
          <w:rFonts w:ascii="Calibri" w:hAnsi="Calibri" w:cs="Arial"/>
        </w:rPr>
        <w:t xml:space="preserve">Ciudad y fecha __________________________________________ </w:t>
      </w:r>
    </w:p>
    <w:p w:rsidR="004469B4" w:rsidRDefault="004469B4" w:rsidP="004469B4">
      <w:pPr>
        <w:rPr>
          <w:rFonts w:ascii="Calibri" w:hAnsi="Calibri" w:cs="Arial"/>
        </w:rPr>
      </w:pPr>
      <w:r>
        <w:rPr>
          <w:rFonts w:ascii="Calibri" w:hAnsi="Calibri" w:cs="Arial"/>
        </w:rPr>
        <w:t xml:space="preserve">Nombre del Proponente: </w:t>
      </w:r>
    </w:p>
    <w:p w:rsidR="004469B4" w:rsidRDefault="004469B4" w:rsidP="004469B4">
      <w:pPr>
        <w:rPr>
          <w:rFonts w:ascii="Calibri" w:hAnsi="Calibri" w:cs="Arial"/>
        </w:rPr>
      </w:pPr>
      <w:r>
        <w:rPr>
          <w:rFonts w:ascii="Calibri" w:hAnsi="Calibri" w:cs="Arial"/>
        </w:rPr>
        <w:t xml:space="preserve">Dirección: </w:t>
      </w:r>
    </w:p>
    <w:p w:rsidR="004469B4" w:rsidRDefault="004469B4" w:rsidP="004469B4">
      <w:pPr>
        <w:rPr>
          <w:rFonts w:ascii="Calibri" w:hAnsi="Calibri" w:cs="Arial"/>
        </w:rPr>
      </w:pPr>
      <w:r>
        <w:rPr>
          <w:rFonts w:ascii="Calibri" w:hAnsi="Calibri" w:cs="Arial"/>
        </w:rPr>
        <w:t xml:space="preserve">Ciudad: </w:t>
      </w:r>
    </w:p>
    <w:p w:rsidR="004469B4" w:rsidRDefault="004469B4" w:rsidP="004469B4">
      <w:pPr>
        <w:rPr>
          <w:rFonts w:ascii="Calibri" w:hAnsi="Calibri" w:cs="Arial"/>
        </w:rPr>
      </w:pPr>
      <w:r>
        <w:rPr>
          <w:rFonts w:ascii="Calibri" w:hAnsi="Calibri" w:cs="Arial"/>
        </w:rPr>
        <w:t xml:space="preserve">Teléfono: </w:t>
      </w:r>
    </w:p>
    <w:p w:rsidR="004469B4" w:rsidRDefault="004469B4" w:rsidP="004469B4">
      <w:pPr>
        <w:rPr>
          <w:rFonts w:ascii="Calibri" w:hAnsi="Calibri" w:cs="Arial"/>
        </w:rPr>
      </w:pPr>
      <w:proofErr w:type="gramStart"/>
      <w:r>
        <w:rPr>
          <w:rFonts w:ascii="Calibri" w:hAnsi="Calibri" w:cs="Arial"/>
        </w:rPr>
        <w:t>fax</w:t>
      </w:r>
      <w:proofErr w:type="gramEnd"/>
      <w:r>
        <w:rPr>
          <w:rFonts w:ascii="Calibri" w:hAnsi="Calibri" w:cs="Arial"/>
        </w:rPr>
        <w:t xml:space="preserve">: </w:t>
      </w:r>
    </w:p>
    <w:p w:rsidR="004469B4" w:rsidRDefault="004469B4" w:rsidP="004469B4">
      <w:pPr>
        <w:rPr>
          <w:rFonts w:ascii="Calibri" w:hAnsi="Calibri" w:cs="Arial"/>
        </w:rPr>
      </w:pPr>
      <w:r>
        <w:rPr>
          <w:rFonts w:ascii="Calibri" w:hAnsi="Calibri" w:cs="Arial"/>
        </w:rPr>
        <w:t xml:space="preserve">Correo electrónico: </w:t>
      </w:r>
    </w:p>
    <w:p w:rsidR="004469B4" w:rsidRDefault="004469B4" w:rsidP="004469B4">
      <w:pPr>
        <w:rPr>
          <w:rFonts w:ascii="Calibri" w:hAnsi="Calibri" w:cs="Arial"/>
        </w:rPr>
      </w:pPr>
      <w:r>
        <w:rPr>
          <w:rFonts w:ascii="Calibri" w:hAnsi="Calibri" w:cs="Arial"/>
        </w:rPr>
        <w:t xml:space="preserve">NIT: </w:t>
      </w:r>
    </w:p>
    <w:p w:rsidR="004469B4" w:rsidRDefault="004469B4" w:rsidP="004469B4">
      <w:pPr>
        <w:rPr>
          <w:rFonts w:ascii="Calibri" w:hAnsi="Calibri" w:cs="Arial"/>
        </w:rPr>
      </w:pPr>
      <w:r>
        <w:rPr>
          <w:rFonts w:ascii="Calibri" w:hAnsi="Calibri" w:cs="Arial"/>
        </w:rPr>
        <w:t>Firma del representante legal y cédula de ciudadanía</w:t>
      </w: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rPr>
          <w:rFonts w:ascii="Calibri" w:hAnsi="Calibri" w:cs="Arial"/>
        </w:rPr>
      </w:pPr>
    </w:p>
    <w:p w:rsidR="004469B4" w:rsidRDefault="004469B4" w:rsidP="004469B4">
      <w:pPr>
        <w:spacing w:before="23"/>
        <w:ind w:left="102" w:right="-1260"/>
        <w:contextualSpacing/>
        <w:jc w:val="center"/>
        <w:rPr>
          <w:rFonts w:ascii="Calibri" w:eastAsia="Verdana" w:hAnsi="Calibri" w:cs="Verdana"/>
          <w:b/>
          <w:bCs/>
          <w:position w:val="-1"/>
        </w:rPr>
      </w:pPr>
      <w:r>
        <w:rPr>
          <w:rFonts w:ascii="Calibri" w:eastAsia="Verdana" w:hAnsi="Calibri" w:cs="Verdana"/>
          <w:b/>
          <w:bCs/>
          <w:position w:val="-1"/>
        </w:rPr>
        <w:lastRenderedPageBreak/>
        <w:t>FORMATO No 5</w:t>
      </w:r>
    </w:p>
    <w:p w:rsidR="004469B4" w:rsidRDefault="004469B4" w:rsidP="004469B4">
      <w:pPr>
        <w:spacing w:before="23"/>
        <w:ind w:left="102" w:right="-1260"/>
        <w:contextualSpacing/>
        <w:jc w:val="center"/>
        <w:rPr>
          <w:rFonts w:ascii="Calibri" w:eastAsia="Verdana" w:hAnsi="Calibri" w:cs="Verdana"/>
          <w:b/>
          <w:bCs/>
          <w:position w:val="-1"/>
        </w:rPr>
      </w:pPr>
      <w:r>
        <w:rPr>
          <w:rFonts w:ascii="Calibri" w:eastAsia="Verdana" w:hAnsi="Calibri" w:cs="Verdana"/>
          <w:b/>
          <w:bCs/>
          <w:position w:val="-1"/>
        </w:rPr>
        <w:t>OFERTA ECONOMICA</w:t>
      </w:r>
    </w:p>
    <w:p w:rsidR="004469B4" w:rsidRDefault="004469B4" w:rsidP="004469B4">
      <w:pPr>
        <w:rPr>
          <w:rFonts w:ascii="Calibri" w:hAnsi="Calibri" w:cs="Arial"/>
        </w:rPr>
      </w:pPr>
      <w:r>
        <w:rPr>
          <w:rFonts w:ascii="Calibri" w:hAnsi="Calibri" w:cs="Arial"/>
        </w:rPr>
        <w:t xml:space="preserve">Lugar y fecha </w:t>
      </w:r>
    </w:p>
    <w:p w:rsidR="004469B4" w:rsidRDefault="004469B4" w:rsidP="004469B4">
      <w:pPr>
        <w:rPr>
          <w:rFonts w:ascii="Calibri" w:hAnsi="Calibri" w:cs="Arial"/>
        </w:rPr>
      </w:pPr>
      <w:r>
        <w:rPr>
          <w:rFonts w:ascii="Calibri" w:hAnsi="Calibri" w:cs="Arial"/>
        </w:rPr>
        <w:t xml:space="preserve">Señores </w:t>
      </w:r>
    </w:p>
    <w:p w:rsidR="004469B4" w:rsidRDefault="004469B4" w:rsidP="004469B4">
      <w:pPr>
        <w:rPr>
          <w:rFonts w:ascii="Calibri" w:hAnsi="Calibri" w:cs="Arial"/>
          <w:b/>
        </w:rPr>
      </w:pPr>
      <w:r>
        <w:rPr>
          <w:rFonts w:ascii="Calibri" w:hAnsi="Calibri" w:cs="Arial"/>
          <w:b/>
        </w:rPr>
        <w:t>UNIDAD ADMINISTRATIVA ESPECIAL DE GESTIÓN DE RESTITUCIÓN DE TIERRAS DESPOJADAS</w:t>
      </w:r>
    </w:p>
    <w:p w:rsidR="004469B4" w:rsidRDefault="004469B4" w:rsidP="004469B4">
      <w:pPr>
        <w:rPr>
          <w:rFonts w:ascii="Calibri" w:hAnsi="Calibri" w:cs="Arial"/>
          <w:highlight w:val="yellow"/>
        </w:rPr>
      </w:pPr>
    </w:p>
    <w:p w:rsidR="00511C5F" w:rsidRDefault="004469B4" w:rsidP="00511C5F">
      <w:pPr>
        <w:shd w:val="clear" w:color="auto" w:fill="FFFFFF"/>
        <w:rPr>
          <w:rFonts w:ascii="Calibri" w:hAnsi="Calibri" w:cs="Arial"/>
          <w:color w:val="000000"/>
          <w:sz w:val="22"/>
          <w:szCs w:val="22"/>
          <w:lang w:eastAsia="pt-BR"/>
        </w:rPr>
      </w:pPr>
      <w:r w:rsidRPr="00511C5F">
        <w:rPr>
          <w:rFonts w:ascii="Calibri" w:hAnsi="Calibri" w:cs="Arial"/>
        </w:rPr>
        <w:t xml:space="preserve">Proceso de Contratación: </w:t>
      </w:r>
      <w:r w:rsidR="00511C5F" w:rsidRPr="00511C5F">
        <w:rPr>
          <w:rFonts w:asciiTheme="minorHAnsi" w:hAnsiTheme="minorHAnsi"/>
          <w:sz w:val="22"/>
          <w:szCs w:val="22"/>
          <w:lang w:eastAsia="es-CR"/>
        </w:rPr>
        <w:t xml:space="preserve">Prestar los servicios de diseño, diagramación, ilustración e impresión de una cartilla con el fin de divulgar socializar y sensibilizar a  las víctimas del conflicto que ya cuentan con sentencia, sobre la  etapa </w:t>
      </w:r>
      <w:proofErr w:type="spellStart"/>
      <w:r w:rsidR="00511C5F" w:rsidRPr="00511C5F">
        <w:rPr>
          <w:rFonts w:asciiTheme="minorHAnsi" w:hAnsiTheme="minorHAnsi"/>
          <w:sz w:val="22"/>
          <w:szCs w:val="22"/>
          <w:lang w:eastAsia="es-CR"/>
        </w:rPr>
        <w:t>postfallo</w:t>
      </w:r>
      <w:proofErr w:type="spellEnd"/>
      <w:r w:rsidR="00511C5F" w:rsidRPr="005D39E9">
        <w:rPr>
          <w:rFonts w:asciiTheme="minorHAnsi" w:hAnsiTheme="minorHAnsi"/>
          <w:sz w:val="22"/>
          <w:szCs w:val="22"/>
          <w:lang w:eastAsia="es-CR"/>
        </w:rPr>
        <w:t>, su significado, alcances, y tiempos, de acuerdo a las especificaciones técnicas indicadas</w:t>
      </w:r>
      <w:r w:rsidR="00511C5F">
        <w:rPr>
          <w:rFonts w:ascii="Calibri" w:hAnsi="Calibri" w:cs="Arial"/>
          <w:color w:val="000000"/>
          <w:sz w:val="22"/>
          <w:szCs w:val="22"/>
          <w:lang w:eastAsia="pt-BR"/>
        </w:rPr>
        <w:t>.</w:t>
      </w:r>
    </w:p>
    <w:p w:rsidR="004469B4" w:rsidRDefault="004469B4" w:rsidP="004469B4">
      <w:pPr>
        <w:rPr>
          <w:rFonts w:ascii="Calibri" w:hAnsi="Calibri" w:cs="Arial"/>
        </w:rPr>
      </w:pPr>
    </w:p>
    <w:p w:rsidR="004469B4" w:rsidRDefault="004469B4" w:rsidP="004469B4">
      <w:pPr>
        <w:widowControl w:val="0"/>
        <w:autoSpaceDE w:val="0"/>
        <w:autoSpaceDN w:val="0"/>
        <w:adjustRightInd w:val="0"/>
        <w:ind w:right="-1260"/>
        <w:rPr>
          <w:rFonts w:ascii="Calibri" w:hAnsi="Calibri" w:cs="Arial"/>
          <w:color w:val="000000"/>
          <w:lang w:eastAsia="pt-BR"/>
        </w:rPr>
      </w:pPr>
    </w:p>
    <w:p w:rsidR="004469B4" w:rsidRDefault="004469B4" w:rsidP="004469B4">
      <w:pPr>
        <w:rPr>
          <w:rFonts w:ascii="Calibri" w:hAnsi="Calibri" w:cs="Arial"/>
        </w:rPr>
      </w:pPr>
      <w:r>
        <w:rPr>
          <w:rFonts w:ascii="Calibri" w:hAnsi="Calibri" w:cs="Arial"/>
          <w:highlight w:val="lightGray"/>
        </w:rPr>
        <w:t>[Nombre del representante legal o de la persona natural Proponente],</w:t>
      </w:r>
      <w:r>
        <w:rPr>
          <w:rFonts w:ascii="Calibri" w:hAnsi="Calibri" w:cs="Arial"/>
        </w:rPr>
        <w:t xml:space="preserve"> identificado como aparece al pie de mi firma, </w:t>
      </w:r>
      <w:r>
        <w:rPr>
          <w:rFonts w:ascii="Calibri" w:hAnsi="Calibri" w:cs="Arial"/>
          <w:highlight w:val="lightGray"/>
        </w:rPr>
        <w:t>[obrando en mi propio nombre o en mi calidad de representante legal de] [nombre del Proponente],</w:t>
      </w:r>
      <w:r>
        <w:rPr>
          <w:rFonts w:ascii="Calibri" w:hAnsi="Calibri" w:cs="Arial"/>
        </w:rPr>
        <w:t xml:space="preserve"> presento a continuación la oferta económica de los servicios a</w:t>
      </w:r>
      <w:bookmarkStart w:id="0" w:name="_GoBack"/>
      <w:bookmarkEnd w:id="0"/>
      <w:r>
        <w:rPr>
          <w:rFonts w:ascii="Calibri" w:hAnsi="Calibri" w:cs="Arial"/>
        </w:rPr>
        <w:t xml:space="preserve">ceptando las especificaciones descritas en los estudios previos remitidos.  </w:t>
      </w:r>
    </w:p>
    <w:tbl>
      <w:tblPr>
        <w:tblStyle w:val="Tablaconcuadrcula"/>
        <w:tblpPr w:leftFromText="141" w:rightFromText="141" w:vertAnchor="page" w:horzAnchor="margin" w:tblpY="5540"/>
        <w:tblW w:w="9510" w:type="dxa"/>
        <w:tblLayout w:type="fixed"/>
        <w:tblLook w:val="04A0" w:firstRow="1" w:lastRow="0" w:firstColumn="1" w:lastColumn="0" w:noHBand="0" w:noVBand="1"/>
      </w:tblPr>
      <w:tblGrid>
        <w:gridCol w:w="285"/>
        <w:gridCol w:w="3256"/>
        <w:gridCol w:w="1985"/>
        <w:gridCol w:w="2268"/>
        <w:gridCol w:w="1716"/>
      </w:tblGrid>
      <w:tr w:rsidR="005A3BF4" w:rsidTr="005A3BF4">
        <w:trPr>
          <w:trHeight w:val="262"/>
        </w:trPr>
        <w:tc>
          <w:tcPr>
            <w:tcW w:w="285" w:type="dxa"/>
            <w:tcBorders>
              <w:top w:val="single" w:sz="4" w:space="0" w:color="auto"/>
              <w:left w:val="single" w:sz="4" w:space="0" w:color="auto"/>
              <w:bottom w:val="single" w:sz="4" w:space="0" w:color="auto"/>
              <w:right w:val="single" w:sz="4" w:space="0" w:color="auto"/>
            </w:tcBorders>
          </w:tcPr>
          <w:p w:rsidR="005A3BF4" w:rsidRDefault="005A3BF4" w:rsidP="005A3BF4">
            <w:pPr>
              <w:jc w:val="center"/>
              <w:rPr>
                <w:rFonts w:ascii="Calibri" w:hAnsi="Calibri" w:cs="Arial"/>
                <w:b/>
              </w:rPr>
            </w:pPr>
          </w:p>
        </w:tc>
        <w:tc>
          <w:tcPr>
            <w:tcW w:w="3256" w:type="dxa"/>
            <w:tcBorders>
              <w:top w:val="single" w:sz="4" w:space="0" w:color="auto"/>
              <w:left w:val="single" w:sz="4" w:space="0" w:color="auto"/>
              <w:bottom w:val="single" w:sz="4" w:space="0" w:color="auto"/>
              <w:right w:val="single" w:sz="4" w:space="0" w:color="auto"/>
            </w:tcBorders>
          </w:tcPr>
          <w:p w:rsidR="005A3BF4" w:rsidRPr="005A3BF4" w:rsidRDefault="005A3BF4" w:rsidP="005A3BF4">
            <w:pPr>
              <w:jc w:val="center"/>
              <w:rPr>
                <w:rFonts w:asciiTheme="minorHAnsi" w:hAnsiTheme="minorHAnsi"/>
                <w:b/>
                <w:sz w:val="22"/>
                <w:szCs w:val="22"/>
                <w:lang w:eastAsia="es-CR"/>
              </w:rPr>
            </w:pPr>
            <w:r w:rsidRPr="005A3BF4">
              <w:rPr>
                <w:rFonts w:asciiTheme="minorHAnsi" w:hAnsiTheme="minorHAnsi"/>
                <w:b/>
                <w:sz w:val="22"/>
                <w:szCs w:val="22"/>
                <w:lang w:eastAsia="es-CR"/>
              </w:rPr>
              <w:t>PRODUCTO OFERTADO</w:t>
            </w:r>
          </w:p>
        </w:tc>
        <w:tc>
          <w:tcPr>
            <w:tcW w:w="1985" w:type="dxa"/>
            <w:tcBorders>
              <w:top w:val="single" w:sz="4" w:space="0" w:color="auto"/>
              <w:left w:val="single" w:sz="4" w:space="0" w:color="auto"/>
              <w:bottom w:val="single" w:sz="4" w:space="0" w:color="auto"/>
              <w:right w:val="single" w:sz="4" w:space="0" w:color="auto"/>
            </w:tcBorders>
          </w:tcPr>
          <w:p w:rsidR="005A3BF4" w:rsidRDefault="005A3BF4" w:rsidP="005A3BF4">
            <w:pPr>
              <w:jc w:val="center"/>
              <w:rPr>
                <w:rFonts w:cs="Arial"/>
                <w:b/>
              </w:rPr>
            </w:pPr>
            <w:r>
              <w:rPr>
                <w:rFonts w:cs="Arial"/>
                <w:b/>
              </w:rPr>
              <w:t>CANTIDAD</w:t>
            </w:r>
          </w:p>
        </w:tc>
        <w:tc>
          <w:tcPr>
            <w:tcW w:w="2268" w:type="dxa"/>
            <w:tcBorders>
              <w:top w:val="single" w:sz="4" w:space="0" w:color="auto"/>
              <w:left w:val="single" w:sz="4" w:space="0" w:color="auto"/>
              <w:bottom w:val="single" w:sz="4" w:space="0" w:color="auto"/>
              <w:right w:val="single" w:sz="4" w:space="0" w:color="auto"/>
            </w:tcBorders>
          </w:tcPr>
          <w:p w:rsidR="005A3BF4" w:rsidRDefault="005A3BF4" w:rsidP="005A3BF4">
            <w:pPr>
              <w:jc w:val="center"/>
              <w:rPr>
                <w:rFonts w:cs="Arial"/>
                <w:b/>
              </w:rPr>
            </w:pPr>
            <w:r>
              <w:rPr>
                <w:rFonts w:cs="Arial"/>
                <w:b/>
              </w:rPr>
              <w:t>VALOR UNITARIO</w:t>
            </w:r>
          </w:p>
        </w:tc>
        <w:tc>
          <w:tcPr>
            <w:tcW w:w="1716" w:type="dxa"/>
            <w:tcBorders>
              <w:top w:val="single" w:sz="4" w:space="0" w:color="auto"/>
              <w:left w:val="single" w:sz="4" w:space="0" w:color="auto"/>
              <w:bottom w:val="single" w:sz="4" w:space="0" w:color="auto"/>
              <w:right w:val="single" w:sz="4" w:space="0" w:color="auto"/>
            </w:tcBorders>
          </w:tcPr>
          <w:p w:rsidR="005A3BF4" w:rsidRDefault="005A3BF4" w:rsidP="005A3BF4">
            <w:pPr>
              <w:jc w:val="center"/>
              <w:rPr>
                <w:rFonts w:cs="Arial"/>
                <w:b/>
              </w:rPr>
            </w:pPr>
            <w:r>
              <w:rPr>
                <w:rFonts w:cs="Arial"/>
                <w:b/>
              </w:rPr>
              <w:t>VALOR TOTAL</w:t>
            </w:r>
          </w:p>
        </w:tc>
      </w:tr>
      <w:tr w:rsidR="005A3BF4" w:rsidTr="006A6271">
        <w:trPr>
          <w:trHeight w:val="3817"/>
        </w:trPr>
        <w:tc>
          <w:tcPr>
            <w:tcW w:w="285" w:type="dxa"/>
            <w:tcBorders>
              <w:top w:val="single" w:sz="4" w:space="0" w:color="auto"/>
              <w:left w:val="single" w:sz="4" w:space="0" w:color="auto"/>
              <w:bottom w:val="single" w:sz="4" w:space="0" w:color="auto"/>
              <w:right w:val="single" w:sz="4" w:space="0" w:color="auto"/>
            </w:tcBorders>
            <w:hideMark/>
          </w:tcPr>
          <w:p w:rsidR="005A3BF4" w:rsidRDefault="005A3BF4" w:rsidP="005A3BF4">
            <w:pPr>
              <w:jc w:val="center"/>
              <w:rPr>
                <w:rFonts w:ascii="Calibri" w:hAnsi="Calibri" w:cs="Arial"/>
                <w:b/>
              </w:rPr>
            </w:pPr>
            <w:r>
              <w:rPr>
                <w:rFonts w:ascii="Calibri" w:hAnsi="Calibri" w:cs="Arial"/>
                <w:b/>
              </w:rPr>
              <w:t>1</w:t>
            </w:r>
          </w:p>
        </w:tc>
        <w:tc>
          <w:tcPr>
            <w:tcW w:w="3256" w:type="dxa"/>
            <w:tcBorders>
              <w:top w:val="single" w:sz="4" w:space="0" w:color="auto"/>
              <w:left w:val="single" w:sz="4" w:space="0" w:color="auto"/>
              <w:bottom w:val="single" w:sz="4" w:space="0" w:color="auto"/>
              <w:right w:val="single" w:sz="4" w:space="0" w:color="auto"/>
            </w:tcBorders>
            <w:hideMark/>
          </w:tcPr>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 xml:space="preserve">Diseño, diagramación, ilustración e impresión  de cartilla para víctimas en la etapa </w:t>
            </w:r>
            <w:proofErr w:type="spellStart"/>
            <w:r w:rsidRPr="00600709">
              <w:rPr>
                <w:rFonts w:asciiTheme="minorHAnsi" w:hAnsiTheme="minorHAnsi" w:cs="Arial"/>
                <w:sz w:val="22"/>
                <w:szCs w:val="22"/>
              </w:rPr>
              <w:t>postfallo</w:t>
            </w:r>
            <w:proofErr w:type="spellEnd"/>
            <w:r w:rsidRPr="00600709">
              <w:rPr>
                <w:rFonts w:asciiTheme="minorHAnsi" w:hAnsiTheme="minorHAnsi" w:cs="Arial"/>
                <w:sz w:val="22"/>
                <w:szCs w:val="22"/>
              </w:rPr>
              <w:t>.</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 xml:space="preserve">Papel: Mate 115 </w:t>
            </w:r>
            <w:proofErr w:type="spellStart"/>
            <w:r w:rsidRPr="00600709">
              <w:rPr>
                <w:rFonts w:asciiTheme="minorHAnsi" w:hAnsiTheme="minorHAnsi" w:cs="Arial"/>
                <w:sz w:val="22"/>
                <w:szCs w:val="22"/>
              </w:rPr>
              <w:t>grs</w:t>
            </w:r>
            <w:proofErr w:type="spellEnd"/>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Tintas: Monocromía</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Tamaño : Carta</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CARATULA</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 xml:space="preserve">Papel: Mate 240 </w:t>
            </w:r>
            <w:proofErr w:type="spellStart"/>
            <w:r w:rsidRPr="00600709">
              <w:rPr>
                <w:rFonts w:asciiTheme="minorHAnsi" w:hAnsiTheme="minorHAnsi" w:cs="Arial"/>
                <w:sz w:val="22"/>
                <w:szCs w:val="22"/>
              </w:rPr>
              <w:t>grs</w:t>
            </w:r>
            <w:proofErr w:type="spellEnd"/>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Tintas: 4X0( Policromía en portada y contraportada)</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Tamaño : Carta</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 xml:space="preserve">Acabados: </w:t>
            </w:r>
          </w:p>
          <w:p w:rsidR="005A3BF4" w:rsidRPr="00600709" w:rsidRDefault="005A3BF4" w:rsidP="005A3BF4">
            <w:pPr>
              <w:rPr>
                <w:rFonts w:asciiTheme="minorHAnsi" w:hAnsiTheme="minorHAnsi" w:cs="Arial"/>
                <w:sz w:val="22"/>
                <w:szCs w:val="22"/>
              </w:rPr>
            </w:pPr>
            <w:r w:rsidRPr="00600709">
              <w:rPr>
                <w:rFonts w:asciiTheme="minorHAnsi" w:hAnsiTheme="minorHAnsi" w:cs="Arial"/>
                <w:sz w:val="22"/>
                <w:szCs w:val="22"/>
              </w:rPr>
              <w:t>Caratula: plastificada mate cocido 4x4</w:t>
            </w:r>
          </w:p>
          <w:p w:rsidR="005A3BF4" w:rsidRPr="005A3BF4" w:rsidRDefault="005A3BF4" w:rsidP="006A6271">
            <w:pPr>
              <w:rPr>
                <w:rFonts w:ascii="Calibri" w:hAnsi="Calibri" w:cs="Arial"/>
                <w:lang w:val="es-CO"/>
              </w:rPr>
            </w:pPr>
            <w:r w:rsidRPr="00600709">
              <w:rPr>
                <w:rFonts w:asciiTheme="minorHAnsi" w:hAnsiTheme="minorHAnsi" w:cs="Arial"/>
                <w:sz w:val="22"/>
                <w:szCs w:val="22"/>
              </w:rPr>
              <w:t>Hojas: 20 páginas</w:t>
            </w:r>
          </w:p>
        </w:tc>
        <w:tc>
          <w:tcPr>
            <w:tcW w:w="1985" w:type="dxa"/>
            <w:tcBorders>
              <w:top w:val="single" w:sz="4" w:space="0" w:color="auto"/>
              <w:left w:val="single" w:sz="4" w:space="0" w:color="auto"/>
              <w:right w:val="single" w:sz="4" w:space="0" w:color="auto"/>
            </w:tcBorders>
          </w:tcPr>
          <w:p w:rsidR="005A3BF4" w:rsidRDefault="005A3BF4" w:rsidP="005A3BF4">
            <w:pPr>
              <w:jc w:val="center"/>
              <w:rPr>
                <w:rFonts w:cs="Arial"/>
                <w:b/>
              </w:rPr>
            </w:pPr>
          </w:p>
          <w:p w:rsidR="005A3BF4" w:rsidRDefault="005A3BF4" w:rsidP="005A3BF4">
            <w:pPr>
              <w:jc w:val="center"/>
              <w:rPr>
                <w:rFonts w:cs="Arial"/>
                <w:b/>
              </w:rPr>
            </w:pPr>
          </w:p>
          <w:p w:rsidR="005A3BF4" w:rsidRDefault="005A3BF4" w:rsidP="005A3BF4">
            <w:pPr>
              <w:jc w:val="center"/>
              <w:rPr>
                <w:rFonts w:cs="Arial"/>
                <w:b/>
              </w:rPr>
            </w:pPr>
          </w:p>
          <w:p w:rsidR="005A3BF4" w:rsidRDefault="005A3BF4" w:rsidP="005A3BF4">
            <w:pPr>
              <w:jc w:val="center"/>
              <w:rPr>
                <w:rFonts w:cs="Arial"/>
                <w:b/>
              </w:rPr>
            </w:pPr>
          </w:p>
          <w:p w:rsidR="005A3BF4" w:rsidRDefault="005A3BF4" w:rsidP="005A3BF4">
            <w:pPr>
              <w:jc w:val="center"/>
              <w:rPr>
                <w:rFonts w:cs="Arial"/>
                <w:b/>
              </w:rPr>
            </w:pPr>
          </w:p>
          <w:p w:rsidR="005A3BF4" w:rsidRDefault="005A3BF4" w:rsidP="005A3BF4">
            <w:pPr>
              <w:jc w:val="center"/>
              <w:rPr>
                <w:rFonts w:cs="Arial"/>
                <w:b/>
              </w:rPr>
            </w:pPr>
          </w:p>
          <w:p w:rsidR="005A3BF4" w:rsidRDefault="005A3BF4" w:rsidP="002266B1">
            <w:pPr>
              <w:jc w:val="center"/>
              <w:rPr>
                <w:rFonts w:cs="Arial"/>
                <w:b/>
              </w:rPr>
            </w:pPr>
            <w:r>
              <w:rPr>
                <w:rFonts w:cs="Arial"/>
                <w:b/>
              </w:rPr>
              <w:t>5000</w:t>
            </w:r>
          </w:p>
        </w:tc>
        <w:tc>
          <w:tcPr>
            <w:tcW w:w="2268" w:type="dxa"/>
            <w:tcBorders>
              <w:top w:val="single" w:sz="4" w:space="0" w:color="auto"/>
              <w:left w:val="single" w:sz="4" w:space="0" w:color="auto"/>
              <w:right w:val="single" w:sz="4" w:space="0" w:color="auto"/>
            </w:tcBorders>
          </w:tcPr>
          <w:p w:rsidR="005A3BF4" w:rsidRDefault="005A3BF4" w:rsidP="005A3BF4">
            <w:pPr>
              <w:jc w:val="center"/>
              <w:rPr>
                <w:rFonts w:cs="Arial"/>
                <w:b/>
              </w:rPr>
            </w:pPr>
          </w:p>
        </w:tc>
        <w:tc>
          <w:tcPr>
            <w:tcW w:w="1716" w:type="dxa"/>
            <w:tcBorders>
              <w:top w:val="single" w:sz="4" w:space="0" w:color="auto"/>
              <w:left w:val="single" w:sz="4" w:space="0" w:color="auto"/>
              <w:right w:val="single" w:sz="4" w:space="0" w:color="auto"/>
            </w:tcBorders>
          </w:tcPr>
          <w:p w:rsidR="005A3BF4" w:rsidRDefault="005A3BF4" w:rsidP="005A3BF4">
            <w:pPr>
              <w:jc w:val="center"/>
              <w:rPr>
                <w:rFonts w:cs="Arial"/>
                <w:b/>
              </w:rPr>
            </w:pPr>
          </w:p>
        </w:tc>
      </w:tr>
    </w:tbl>
    <w:p w:rsidR="004469B4" w:rsidRDefault="004469B4" w:rsidP="004469B4">
      <w:pPr>
        <w:rPr>
          <w:rFonts w:cs="Arial"/>
        </w:rPr>
      </w:pPr>
    </w:p>
    <w:p w:rsidR="004469B4" w:rsidRDefault="004469B4" w:rsidP="004469B4">
      <w:pPr>
        <w:rPr>
          <w:rFonts w:ascii="Calibri" w:hAnsi="Calibri" w:cs="Arial"/>
          <w:b/>
          <w:sz w:val="16"/>
          <w:szCs w:val="16"/>
          <w:lang w:eastAsia="pt-BR"/>
        </w:rPr>
      </w:pPr>
      <w:r>
        <w:rPr>
          <w:rFonts w:ascii="Calibri" w:hAnsi="Calibri" w:cs="Arial"/>
          <w:b/>
          <w:sz w:val="16"/>
          <w:szCs w:val="16"/>
          <w:lang w:eastAsia="pt-BR"/>
        </w:rPr>
        <w:t>VALIDEZ DE LA OFERTA: DOS (2) MESES</w:t>
      </w:r>
    </w:p>
    <w:p w:rsidR="004469B4" w:rsidRDefault="004469B4" w:rsidP="004469B4">
      <w:pPr>
        <w:rPr>
          <w:rFonts w:ascii="Calibri" w:hAnsi="Calibri" w:cs="Arial"/>
          <w:b/>
          <w:sz w:val="16"/>
          <w:szCs w:val="16"/>
          <w:lang w:eastAsia="pt-BR"/>
        </w:rPr>
      </w:pPr>
    </w:p>
    <w:p w:rsidR="004469B4" w:rsidRDefault="004469B4" w:rsidP="004469B4">
      <w:pPr>
        <w:ind w:left="102" w:right="49"/>
        <w:contextualSpacing/>
        <w:rPr>
          <w:rFonts w:ascii="Calibri" w:eastAsia="Verdana" w:hAnsi="Calibri" w:cs="Verdana"/>
          <w:sz w:val="22"/>
          <w:szCs w:val="22"/>
        </w:rPr>
      </w:pPr>
      <w:r>
        <w:rPr>
          <w:rFonts w:ascii="Calibri" w:eastAsia="Verdana" w:hAnsi="Calibri" w:cs="Verdana"/>
          <w:sz w:val="22"/>
          <w:szCs w:val="22"/>
        </w:rPr>
        <w:t>A</w:t>
      </w:r>
      <w:r>
        <w:rPr>
          <w:rFonts w:ascii="Calibri" w:eastAsia="Verdana" w:hAnsi="Calibri" w:cs="Verdana"/>
          <w:spacing w:val="1"/>
          <w:sz w:val="22"/>
          <w:szCs w:val="22"/>
        </w:rPr>
        <w:t>t</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z w:val="22"/>
          <w:szCs w:val="22"/>
        </w:rPr>
        <w:t>a</w:t>
      </w:r>
      <w:r>
        <w:rPr>
          <w:rFonts w:ascii="Calibri" w:eastAsia="Verdana" w:hAnsi="Calibri" w:cs="Verdana"/>
          <w:spacing w:val="1"/>
          <w:sz w:val="22"/>
          <w:szCs w:val="22"/>
        </w:rPr>
        <w:t>m</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pacing w:val="-1"/>
          <w:sz w:val="22"/>
          <w:szCs w:val="22"/>
        </w:rPr>
        <w:t>e</w:t>
      </w:r>
      <w:r>
        <w:rPr>
          <w:rFonts w:ascii="Calibri" w:eastAsia="Verdana" w:hAnsi="Calibri" w:cs="Verdana"/>
          <w:sz w:val="22"/>
          <w:szCs w:val="22"/>
        </w:rPr>
        <w:t>,</w:t>
      </w:r>
    </w:p>
    <w:p w:rsidR="004469B4" w:rsidRDefault="004469B4" w:rsidP="004469B4">
      <w:pPr>
        <w:spacing w:before="18"/>
        <w:ind w:right="49"/>
        <w:contextualSpacing/>
        <w:rPr>
          <w:rFonts w:ascii="Calibri" w:hAnsi="Calibri"/>
          <w:sz w:val="22"/>
          <w:szCs w:val="22"/>
        </w:rPr>
      </w:pPr>
    </w:p>
    <w:p w:rsidR="004469B4" w:rsidRDefault="004469B4" w:rsidP="004469B4">
      <w:pPr>
        <w:tabs>
          <w:tab w:val="left" w:pos="3640"/>
        </w:tabs>
        <w:ind w:left="102" w:right="49"/>
        <w:contextualSpacing/>
        <w:rPr>
          <w:rFonts w:ascii="Calibri" w:eastAsia="Verdana" w:hAnsi="Calibri" w:cs="Verdana"/>
          <w:sz w:val="22"/>
          <w:szCs w:val="22"/>
        </w:rPr>
      </w:pPr>
      <w:r>
        <w:rPr>
          <w:rFonts w:ascii="Calibri" w:eastAsia="Verdana" w:hAnsi="Calibri" w:cs="Verdana"/>
          <w:sz w:val="22"/>
          <w:szCs w:val="22"/>
        </w:rPr>
        <w:t>F</w:t>
      </w:r>
      <w:r>
        <w:rPr>
          <w:rFonts w:ascii="Calibri" w:eastAsia="Verdana" w:hAnsi="Calibri" w:cs="Verdana"/>
          <w:spacing w:val="3"/>
          <w:sz w:val="22"/>
          <w:szCs w:val="22"/>
        </w:rPr>
        <w:t>i</w:t>
      </w:r>
      <w:r>
        <w:rPr>
          <w:rFonts w:ascii="Calibri" w:eastAsia="Verdana" w:hAnsi="Calibri" w:cs="Verdana"/>
          <w:spacing w:val="-1"/>
          <w:sz w:val="22"/>
          <w:szCs w:val="22"/>
        </w:rPr>
        <w:t>r</w:t>
      </w:r>
      <w:r>
        <w:rPr>
          <w:rFonts w:ascii="Calibri" w:eastAsia="Verdana" w:hAnsi="Calibri" w:cs="Verdana"/>
          <w:sz w:val="22"/>
          <w:szCs w:val="22"/>
        </w:rPr>
        <w:t>ma</w:t>
      </w:r>
      <w:r>
        <w:rPr>
          <w:rFonts w:ascii="Calibri" w:eastAsia="Verdana" w:hAnsi="Calibri" w:cs="Verdana"/>
          <w:spacing w:val="-6"/>
          <w:sz w:val="22"/>
          <w:szCs w:val="22"/>
        </w:rPr>
        <w:t xml:space="preserve"> </w:t>
      </w:r>
      <w:r>
        <w:rPr>
          <w:rFonts w:ascii="Calibri" w:eastAsia="Verdana" w:hAnsi="Calibri" w:cs="Verdana"/>
          <w:sz w:val="22"/>
          <w:szCs w:val="22"/>
        </w:rPr>
        <w:t>a</w:t>
      </w:r>
      <w:r>
        <w:rPr>
          <w:rFonts w:ascii="Calibri" w:eastAsia="Verdana" w:hAnsi="Calibri" w:cs="Verdana"/>
          <w:spacing w:val="1"/>
          <w:sz w:val="22"/>
          <w:szCs w:val="22"/>
        </w:rPr>
        <w:t>ut</w:t>
      </w:r>
      <w:r>
        <w:rPr>
          <w:rFonts w:ascii="Calibri" w:eastAsia="Verdana" w:hAnsi="Calibri" w:cs="Verdana"/>
          <w:spacing w:val="-1"/>
          <w:sz w:val="22"/>
          <w:szCs w:val="22"/>
        </w:rPr>
        <w:t>or</w:t>
      </w:r>
      <w:r>
        <w:rPr>
          <w:rFonts w:ascii="Calibri" w:eastAsia="Verdana" w:hAnsi="Calibri" w:cs="Verdana"/>
          <w:spacing w:val="3"/>
          <w:sz w:val="22"/>
          <w:szCs w:val="22"/>
        </w:rPr>
        <w:t>i</w:t>
      </w:r>
      <w:r>
        <w:rPr>
          <w:rFonts w:ascii="Calibri" w:eastAsia="Verdana" w:hAnsi="Calibri" w:cs="Verdana"/>
          <w:spacing w:val="1"/>
          <w:sz w:val="22"/>
          <w:szCs w:val="22"/>
        </w:rPr>
        <w:t>z</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z w:val="22"/>
          <w:szCs w:val="22"/>
        </w:rPr>
        <w:t>a:</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f</w:t>
      </w:r>
      <w:r>
        <w:rPr>
          <w:rFonts w:ascii="Calibri" w:eastAsia="Verdana" w:hAnsi="Calibri" w:cs="Verdana"/>
          <w:spacing w:val="2"/>
          <w:sz w:val="22"/>
          <w:szCs w:val="22"/>
        </w:rPr>
        <w:t>i</w:t>
      </w:r>
      <w:r>
        <w:rPr>
          <w:rFonts w:ascii="Calibri" w:eastAsia="Verdana" w:hAnsi="Calibri" w:cs="Verdana"/>
          <w:spacing w:val="-1"/>
          <w:sz w:val="22"/>
          <w:szCs w:val="22"/>
        </w:rPr>
        <w:t>r</w:t>
      </w:r>
      <w:r>
        <w:rPr>
          <w:rFonts w:ascii="Calibri" w:eastAsia="Verdana" w:hAnsi="Calibri" w:cs="Verdana"/>
          <w:sz w:val="22"/>
          <w:szCs w:val="22"/>
        </w:rPr>
        <w:t>ma</w:t>
      </w:r>
      <w:r>
        <w:rPr>
          <w:rFonts w:ascii="Calibri" w:eastAsia="Verdana" w:hAnsi="Calibri" w:cs="Verdana"/>
          <w:spacing w:val="-6"/>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pacing w:val="-2"/>
          <w:sz w:val="22"/>
          <w:szCs w:val="22"/>
        </w:rPr>
        <w:t>r</w:t>
      </w:r>
      <w:r>
        <w:rPr>
          <w:rFonts w:ascii="Calibri" w:eastAsia="Verdana" w:hAnsi="Calibri" w:cs="Verdana"/>
          <w:spacing w:val="-1"/>
          <w:sz w:val="22"/>
          <w:szCs w:val="22"/>
        </w:rPr>
        <w:t>e</w:t>
      </w:r>
      <w:r>
        <w:rPr>
          <w:rFonts w:ascii="Calibri" w:eastAsia="Verdana" w:hAnsi="Calibri" w:cs="Verdana"/>
          <w:spacing w:val="1"/>
          <w:sz w:val="22"/>
          <w:szCs w:val="22"/>
        </w:rPr>
        <w:t>pr</w:t>
      </w:r>
      <w:r>
        <w:rPr>
          <w:rFonts w:ascii="Calibri" w:eastAsia="Verdana" w:hAnsi="Calibri" w:cs="Verdana"/>
          <w:spacing w:val="-1"/>
          <w:sz w:val="22"/>
          <w:szCs w:val="22"/>
        </w:rPr>
        <w:t>e</w:t>
      </w:r>
      <w:r>
        <w:rPr>
          <w:rFonts w:ascii="Calibri" w:eastAsia="Verdana" w:hAnsi="Calibri" w:cs="Verdana"/>
          <w:spacing w:val="2"/>
          <w:sz w:val="22"/>
          <w:szCs w:val="22"/>
        </w:rPr>
        <w:t>s</w:t>
      </w:r>
      <w:r>
        <w:rPr>
          <w:rFonts w:ascii="Calibri" w:eastAsia="Verdana" w:hAnsi="Calibri" w:cs="Verdana"/>
          <w:spacing w:val="-1"/>
          <w:sz w:val="22"/>
          <w:szCs w:val="22"/>
        </w:rPr>
        <w:t>e</w:t>
      </w:r>
      <w:r>
        <w:rPr>
          <w:rFonts w:ascii="Calibri" w:eastAsia="Verdana" w:hAnsi="Calibri" w:cs="Verdana"/>
          <w:spacing w:val="1"/>
          <w:sz w:val="22"/>
          <w:szCs w:val="22"/>
        </w:rPr>
        <w:t>nt</w:t>
      </w:r>
      <w:r>
        <w:rPr>
          <w:rFonts w:ascii="Calibri" w:eastAsia="Verdana" w:hAnsi="Calibri" w:cs="Verdana"/>
          <w:sz w:val="22"/>
          <w:szCs w:val="22"/>
        </w:rPr>
        <w:t>a</w:t>
      </w:r>
      <w:r>
        <w:rPr>
          <w:rFonts w:ascii="Calibri" w:eastAsia="Verdana" w:hAnsi="Calibri" w:cs="Verdana"/>
          <w:spacing w:val="1"/>
          <w:sz w:val="22"/>
          <w:szCs w:val="22"/>
        </w:rPr>
        <w:t>nt</w:t>
      </w:r>
      <w:r>
        <w:rPr>
          <w:rFonts w:ascii="Calibri" w:eastAsia="Verdana" w:hAnsi="Calibri" w:cs="Verdana"/>
          <w:sz w:val="22"/>
          <w:szCs w:val="22"/>
        </w:rPr>
        <w:t>e</w:t>
      </w:r>
      <w:r>
        <w:rPr>
          <w:rFonts w:ascii="Calibri" w:eastAsia="Verdana" w:hAnsi="Calibri" w:cs="Verdana"/>
          <w:spacing w:val="-15"/>
          <w:sz w:val="22"/>
          <w:szCs w:val="22"/>
        </w:rPr>
        <w:t xml:space="preserve"> </w:t>
      </w:r>
      <w:r>
        <w:rPr>
          <w:rFonts w:ascii="Calibri" w:eastAsia="Verdana" w:hAnsi="Calibri" w:cs="Verdana"/>
          <w:sz w:val="22"/>
          <w:szCs w:val="22"/>
        </w:rPr>
        <w:t>a</w:t>
      </w:r>
      <w:r>
        <w:rPr>
          <w:rFonts w:ascii="Calibri" w:eastAsia="Verdana" w:hAnsi="Calibri" w:cs="Verdana"/>
          <w:spacing w:val="1"/>
          <w:sz w:val="22"/>
          <w:szCs w:val="22"/>
        </w:rPr>
        <w:t>uto</w:t>
      </w:r>
      <w:r>
        <w:rPr>
          <w:rFonts w:ascii="Calibri" w:eastAsia="Verdana" w:hAnsi="Calibri" w:cs="Verdana"/>
          <w:spacing w:val="-1"/>
          <w:sz w:val="22"/>
          <w:szCs w:val="22"/>
        </w:rPr>
        <w:t>r</w:t>
      </w:r>
      <w:r>
        <w:rPr>
          <w:rFonts w:ascii="Calibri" w:eastAsia="Verdana" w:hAnsi="Calibri" w:cs="Verdana"/>
          <w:spacing w:val="3"/>
          <w:sz w:val="22"/>
          <w:szCs w:val="22"/>
        </w:rPr>
        <w:t>i</w:t>
      </w:r>
      <w:r>
        <w:rPr>
          <w:rFonts w:ascii="Calibri" w:eastAsia="Verdana" w:hAnsi="Calibri" w:cs="Verdana"/>
          <w:spacing w:val="1"/>
          <w:sz w:val="22"/>
          <w:szCs w:val="22"/>
        </w:rPr>
        <w:t>z</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pacing w:val="-1"/>
          <w:sz w:val="22"/>
          <w:szCs w:val="22"/>
        </w:rPr>
        <w:t>o</w:t>
      </w:r>
      <w:r>
        <w:rPr>
          <w:rFonts w:ascii="Calibri" w:eastAsia="Verdana" w:hAnsi="Calibri" w:cs="Verdana"/>
          <w:sz w:val="22"/>
          <w:szCs w:val="22"/>
        </w:rPr>
        <w:t>] 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y</w:t>
      </w:r>
      <w:r>
        <w:rPr>
          <w:rFonts w:ascii="Calibri" w:eastAsia="Verdana" w:hAnsi="Calibri" w:cs="Verdana"/>
          <w:spacing w:val="-2"/>
          <w:sz w:val="22"/>
          <w:szCs w:val="22"/>
        </w:rPr>
        <w:t xml:space="preserve"> </w:t>
      </w:r>
      <w:r>
        <w:rPr>
          <w:rFonts w:ascii="Calibri" w:eastAsia="Verdana" w:hAnsi="Calibri" w:cs="Verdana"/>
          <w:spacing w:val="2"/>
          <w:sz w:val="22"/>
          <w:szCs w:val="22"/>
        </w:rPr>
        <w:t>c</w:t>
      </w:r>
      <w:r>
        <w:rPr>
          <w:rFonts w:ascii="Calibri" w:eastAsia="Verdana" w:hAnsi="Calibri" w:cs="Verdana"/>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g</w:t>
      </w:r>
      <w:r>
        <w:rPr>
          <w:rFonts w:ascii="Calibri" w:eastAsia="Verdana" w:hAnsi="Calibri" w:cs="Verdana"/>
          <w:sz w:val="22"/>
          <w:szCs w:val="22"/>
        </w:rPr>
        <w:t>o</w:t>
      </w:r>
      <w:r>
        <w:rPr>
          <w:rFonts w:ascii="Calibri" w:eastAsia="Verdana" w:hAnsi="Calibri" w:cs="Verdana"/>
          <w:spacing w:val="-7"/>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s</w:t>
      </w:r>
      <w:r>
        <w:rPr>
          <w:rFonts w:ascii="Calibri" w:eastAsia="Verdana" w:hAnsi="Calibri" w:cs="Verdana"/>
          <w:spacing w:val="3"/>
          <w:sz w:val="22"/>
          <w:szCs w:val="22"/>
        </w:rPr>
        <w:t>i</w:t>
      </w:r>
      <w:r>
        <w:rPr>
          <w:rFonts w:ascii="Calibri" w:eastAsia="Verdana" w:hAnsi="Calibri" w:cs="Verdana"/>
          <w:spacing w:val="1"/>
          <w:sz w:val="22"/>
          <w:szCs w:val="22"/>
        </w:rPr>
        <w:t>gn</w:t>
      </w:r>
      <w:r>
        <w:rPr>
          <w:rFonts w:ascii="Calibri" w:eastAsia="Verdana" w:hAnsi="Calibri" w:cs="Verdana"/>
          <w:sz w:val="22"/>
          <w:szCs w:val="22"/>
        </w:rPr>
        <w:t>a</w:t>
      </w:r>
      <w:r>
        <w:rPr>
          <w:rFonts w:ascii="Calibri" w:eastAsia="Verdana" w:hAnsi="Calibri" w:cs="Verdana"/>
          <w:spacing w:val="1"/>
          <w:sz w:val="22"/>
          <w:szCs w:val="22"/>
        </w:rPr>
        <w:t>t</w:t>
      </w:r>
      <w:r>
        <w:rPr>
          <w:rFonts w:ascii="Calibri" w:eastAsia="Verdana" w:hAnsi="Calibri" w:cs="Verdana"/>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i</w:t>
      </w:r>
      <w:r>
        <w:rPr>
          <w:rFonts w:ascii="Calibri" w:eastAsia="Verdana" w:hAnsi="Calibri" w:cs="Verdana"/>
          <w:spacing w:val="-1"/>
          <w:sz w:val="22"/>
          <w:szCs w:val="22"/>
        </w:rPr>
        <w:t>o</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y</w:t>
      </w:r>
      <w:r>
        <w:rPr>
          <w:rFonts w:ascii="Calibri" w:eastAsia="Verdana" w:hAnsi="Calibri" w:cs="Verdana"/>
          <w:spacing w:val="-2"/>
          <w:sz w:val="22"/>
          <w:szCs w:val="22"/>
        </w:rPr>
        <w:t xml:space="preserve"> </w:t>
      </w:r>
      <w:r>
        <w:rPr>
          <w:rFonts w:ascii="Calibri" w:eastAsia="Verdana" w:hAnsi="Calibri" w:cs="Verdana"/>
          <w:sz w:val="22"/>
          <w:szCs w:val="22"/>
        </w:rPr>
        <w:t>c</w:t>
      </w:r>
      <w:r>
        <w:rPr>
          <w:rFonts w:ascii="Calibri" w:eastAsia="Verdana" w:hAnsi="Calibri" w:cs="Verdana"/>
          <w:spacing w:val="2"/>
          <w:sz w:val="22"/>
          <w:szCs w:val="22"/>
        </w:rPr>
        <w:t>a</w:t>
      </w:r>
      <w:r>
        <w:rPr>
          <w:rFonts w:ascii="Calibri" w:eastAsia="Verdana" w:hAnsi="Calibri" w:cs="Verdana"/>
          <w:spacing w:val="-1"/>
          <w:sz w:val="22"/>
          <w:szCs w:val="22"/>
        </w:rPr>
        <w:t>r</w:t>
      </w:r>
      <w:r>
        <w:rPr>
          <w:rFonts w:ascii="Calibri" w:eastAsia="Verdana" w:hAnsi="Calibri" w:cs="Verdana"/>
          <w:spacing w:val="3"/>
          <w:sz w:val="22"/>
          <w:szCs w:val="22"/>
        </w:rPr>
        <w:t>g</w:t>
      </w:r>
      <w:r>
        <w:rPr>
          <w:rFonts w:ascii="Calibri" w:eastAsia="Verdana" w:hAnsi="Calibri" w:cs="Verdana"/>
          <w:spacing w:val="1"/>
          <w:sz w:val="22"/>
          <w:szCs w:val="22"/>
        </w:rPr>
        <w:t>o</w:t>
      </w:r>
      <w:r>
        <w:rPr>
          <w:rFonts w:ascii="Calibri" w:eastAsia="Verdana" w:hAnsi="Calibri" w:cs="Verdana"/>
          <w:sz w:val="22"/>
          <w:szCs w:val="22"/>
        </w:rPr>
        <w:t>]</w:t>
      </w:r>
    </w:p>
    <w:p w:rsidR="004469B4" w:rsidRDefault="004469B4" w:rsidP="004469B4">
      <w:pPr>
        <w:tabs>
          <w:tab w:val="left" w:pos="3640"/>
        </w:tabs>
        <w:ind w:left="102" w:right="49"/>
        <w:contextualSpacing/>
        <w:rPr>
          <w:rFonts w:ascii="Calibri" w:eastAsia="Verdana" w:hAnsi="Calibri" w:cs="Verdana"/>
          <w:sz w:val="22"/>
          <w:szCs w:val="22"/>
        </w:rPr>
      </w:pPr>
      <w:r>
        <w:rPr>
          <w:rFonts w:ascii="Calibri" w:eastAsia="Verdana" w:hAnsi="Calibri" w:cs="Verdana"/>
          <w:sz w:val="22"/>
          <w:szCs w:val="22"/>
        </w:rPr>
        <w:t>N</w:t>
      </w:r>
      <w:r>
        <w:rPr>
          <w:rFonts w:ascii="Calibri" w:eastAsia="Verdana" w:hAnsi="Calibri" w:cs="Verdana"/>
          <w:spacing w:val="-1"/>
          <w:sz w:val="22"/>
          <w:szCs w:val="22"/>
        </w:rPr>
        <w:t>o</w:t>
      </w:r>
      <w:r>
        <w:rPr>
          <w:rFonts w:ascii="Calibri" w:eastAsia="Verdana" w:hAnsi="Calibri" w:cs="Verdana"/>
          <w:sz w:val="22"/>
          <w:szCs w:val="22"/>
        </w:rPr>
        <w:t>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9"/>
          <w:sz w:val="22"/>
          <w:szCs w:val="22"/>
        </w:rPr>
        <w:t xml:space="preserve"> </w:t>
      </w:r>
      <w:r>
        <w:rPr>
          <w:rFonts w:ascii="Calibri" w:eastAsia="Verdana" w:hAnsi="Calibri" w:cs="Verdana"/>
          <w:spacing w:val="2"/>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z w:val="22"/>
          <w:szCs w:val="22"/>
        </w:rPr>
        <w:t>p</w:t>
      </w:r>
      <w:r>
        <w:rPr>
          <w:rFonts w:ascii="Calibri" w:eastAsia="Verdana" w:hAnsi="Calibri" w:cs="Verdana"/>
          <w:spacing w:val="-1"/>
          <w:sz w:val="22"/>
          <w:szCs w:val="22"/>
        </w:rPr>
        <w:t>ro</w:t>
      </w:r>
      <w:r>
        <w:rPr>
          <w:rFonts w:ascii="Calibri" w:eastAsia="Verdana" w:hAnsi="Calibri" w:cs="Verdana"/>
          <w:spacing w:val="3"/>
          <w:sz w:val="22"/>
          <w:szCs w:val="22"/>
        </w:rPr>
        <w:t>p</w:t>
      </w:r>
      <w:r>
        <w:rPr>
          <w:rFonts w:ascii="Calibri" w:eastAsia="Verdana" w:hAnsi="Calibri" w:cs="Verdana"/>
          <w:spacing w:val="-1"/>
          <w:sz w:val="22"/>
          <w:szCs w:val="22"/>
        </w:rPr>
        <w:t>o</w:t>
      </w:r>
      <w:r>
        <w:rPr>
          <w:rFonts w:ascii="Calibri" w:eastAsia="Verdana" w:hAnsi="Calibri" w:cs="Verdana"/>
          <w:spacing w:val="1"/>
          <w:sz w:val="22"/>
          <w:szCs w:val="22"/>
        </w:rPr>
        <w:t>n</w:t>
      </w:r>
      <w:r>
        <w:rPr>
          <w:rFonts w:ascii="Calibri" w:eastAsia="Verdana" w:hAnsi="Calibri" w:cs="Verdana"/>
          <w:spacing w:val="-1"/>
          <w:sz w:val="22"/>
          <w:szCs w:val="22"/>
        </w:rPr>
        <w:t>e</w:t>
      </w:r>
      <w:r>
        <w:rPr>
          <w:rFonts w:ascii="Calibri" w:eastAsia="Verdana" w:hAnsi="Calibri" w:cs="Verdana"/>
          <w:spacing w:val="1"/>
          <w:sz w:val="22"/>
          <w:szCs w:val="22"/>
        </w:rPr>
        <w:t>nte</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nom</w:t>
      </w:r>
      <w:r>
        <w:rPr>
          <w:rFonts w:ascii="Calibri" w:eastAsia="Verdana" w:hAnsi="Calibri" w:cs="Verdana"/>
          <w:spacing w:val="1"/>
          <w:sz w:val="22"/>
          <w:szCs w:val="22"/>
        </w:rPr>
        <w:t>br</w:t>
      </w:r>
      <w:r>
        <w:rPr>
          <w:rFonts w:ascii="Calibri" w:eastAsia="Verdana" w:hAnsi="Calibri" w:cs="Verdana"/>
          <w:sz w:val="22"/>
          <w:szCs w:val="22"/>
        </w:rPr>
        <w:t>e</w:t>
      </w:r>
      <w:r>
        <w:rPr>
          <w:rFonts w:ascii="Calibri" w:eastAsia="Verdana" w:hAnsi="Calibri" w:cs="Verdana"/>
          <w:spacing w:val="-8"/>
          <w:sz w:val="22"/>
          <w:szCs w:val="22"/>
        </w:rPr>
        <w:t xml:space="preserve"> </w:t>
      </w:r>
      <w:r>
        <w:rPr>
          <w:rFonts w:ascii="Calibri" w:eastAsia="Verdana" w:hAnsi="Calibri" w:cs="Verdana"/>
          <w:sz w:val="22"/>
          <w:szCs w:val="22"/>
        </w:rPr>
        <w:t>c</w:t>
      </w:r>
      <w:r>
        <w:rPr>
          <w:rFonts w:ascii="Calibri" w:eastAsia="Verdana" w:hAnsi="Calibri" w:cs="Verdana"/>
          <w:spacing w:val="-2"/>
          <w:sz w:val="22"/>
          <w:szCs w:val="22"/>
        </w:rPr>
        <w:t>o</w:t>
      </w:r>
      <w:r>
        <w:rPr>
          <w:rFonts w:ascii="Calibri" w:eastAsia="Verdana" w:hAnsi="Calibri" w:cs="Verdana"/>
          <w:sz w:val="22"/>
          <w:szCs w:val="22"/>
        </w:rPr>
        <w:t>m</w:t>
      </w:r>
      <w:r>
        <w:rPr>
          <w:rFonts w:ascii="Calibri" w:eastAsia="Verdana" w:hAnsi="Calibri" w:cs="Verdana"/>
          <w:spacing w:val="1"/>
          <w:sz w:val="22"/>
          <w:szCs w:val="22"/>
        </w:rPr>
        <w:t>p</w:t>
      </w:r>
      <w:r>
        <w:rPr>
          <w:rFonts w:ascii="Calibri" w:eastAsia="Verdana" w:hAnsi="Calibri" w:cs="Verdana"/>
          <w:spacing w:val="3"/>
          <w:sz w:val="22"/>
          <w:szCs w:val="22"/>
        </w:rPr>
        <w:t>l</w:t>
      </w:r>
      <w:r>
        <w:rPr>
          <w:rFonts w:ascii="Calibri" w:eastAsia="Verdana" w:hAnsi="Calibri" w:cs="Verdana"/>
          <w:spacing w:val="1"/>
          <w:sz w:val="22"/>
          <w:szCs w:val="22"/>
        </w:rPr>
        <w:t>et</w:t>
      </w:r>
      <w:r>
        <w:rPr>
          <w:rFonts w:ascii="Calibri" w:eastAsia="Verdana" w:hAnsi="Calibri" w:cs="Verdana"/>
          <w:sz w:val="22"/>
          <w:szCs w:val="22"/>
        </w:rPr>
        <w:t>o</w:t>
      </w:r>
      <w:r>
        <w:rPr>
          <w:rFonts w:ascii="Calibri" w:eastAsia="Verdana" w:hAnsi="Calibri" w:cs="Verdana"/>
          <w:spacing w:val="-10"/>
          <w:sz w:val="22"/>
          <w:szCs w:val="22"/>
        </w:rPr>
        <w:t xml:space="preserve"> </w:t>
      </w:r>
      <w:r>
        <w:rPr>
          <w:rFonts w:ascii="Calibri" w:eastAsia="Verdana" w:hAnsi="Calibri" w:cs="Verdana"/>
          <w:sz w:val="22"/>
          <w:szCs w:val="22"/>
        </w:rPr>
        <w:t>d</w:t>
      </w:r>
      <w:r>
        <w:rPr>
          <w:rFonts w:ascii="Calibri" w:eastAsia="Verdana" w:hAnsi="Calibri" w:cs="Verdana"/>
          <w:spacing w:val="-1"/>
          <w:sz w:val="22"/>
          <w:szCs w:val="22"/>
        </w:rPr>
        <w:t>e</w:t>
      </w:r>
      <w:r>
        <w:rPr>
          <w:rFonts w:ascii="Calibri" w:eastAsia="Verdana" w:hAnsi="Calibri" w:cs="Verdana"/>
          <w:sz w:val="22"/>
          <w:szCs w:val="22"/>
        </w:rPr>
        <w:t>l</w:t>
      </w:r>
      <w:r>
        <w:rPr>
          <w:rFonts w:ascii="Calibri" w:eastAsia="Verdana" w:hAnsi="Calibri" w:cs="Verdana"/>
          <w:spacing w:val="-1"/>
          <w:sz w:val="22"/>
          <w:szCs w:val="22"/>
        </w:rPr>
        <w:t xml:space="preserve"> </w:t>
      </w:r>
      <w:r>
        <w:rPr>
          <w:rFonts w:ascii="Calibri" w:eastAsia="Verdana" w:hAnsi="Calibri" w:cs="Verdana"/>
          <w:sz w:val="22"/>
          <w:szCs w:val="22"/>
        </w:rPr>
        <w:t>p</w:t>
      </w:r>
      <w:r>
        <w:rPr>
          <w:rFonts w:ascii="Calibri" w:eastAsia="Verdana" w:hAnsi="Calibri" w:cs="Verdana"/>
          <w:spacing w:val="1"/>
          <w:sz w:val="22"/>
          <w:szCs w:val="22"/>
        </w:rPr>
        <w:t>r</w:t>
      </w:r>
      <w:r>
        <w:rPr>
          <w:rFonts w:ascii="Calibri" w:eastAsia="Verdana" w:hAnsi="Calibri" w:cs="Verdana"/>
          <w:spacing w:val="-1"/>
          <w:sz w:val="22"/>
          <w:szCs w:val="22"/>
        </w:rPr>
        <w:t>o</w:t>
      </w:r>
      <w:r>
        <w:rPr>
          <w:rFonts w:ascii="Calibri" w:eastAsia="Verdana" w:hAnsi="Calibri" w:cs="Verdana"/>
          <w:spacing w:val="1"/>
          <w:sz w:val="22"/>
          <w:szCs w:val="22"/>
        </w:rPr>
        <w:t>p</w:t>
      </w:r>
      <w:r>
        <w:rPr>
          <w:rFonts w:ascii="Calibri" w:eastAsia="Verdana" w:hAnsi="Calibri" w:cs="Verdana"/>
          <w:spacing w:val="-1"/>
          <w:sz w:val="22"/>
          <w:szCs w:val="22"/>
        </w:rPr>
        <w:t>o</w:t>
      </w:r>
      <w:r>
        <w:rPr>
          <w:rFonts w:ascii="Calibri" w:eastAsia="Verdana" w:hAnsi="Calibri" w:cs="Verdana"/>
          <w:spacing w:val="1"/>
          <w:sz w:val="22"/>
          <w:szCs w:val="22"/>
        </w:rPr>
        <w:t>n</w:t>
      </w:r>
      <w:r>
        <w:rPr>
          <w:rFonts w:ascii="Calibri" w:eastAsia="Verdana" w:hAnsi="Calibri" w:cs="Verdana"/>
          <w:spacing w:val="-1"/>
          <w:sz w:val="22"/>
          <w:szCs w:val="22"/>
        </w:rPr>
        <w:t>e</w:t>
      </w:r>
      <w:r>
        <w:rPr>
          <w:rFonts w:ascii="Calibri" w:eastAsia="Verdana" w:hAnsi="Calibri" w:cs="Verdana"/>
          <w:spacing w:val="1"/>
          <w:sz w:val="22"/>
          <w:szCs w:val="22"/>
        </w:rPr>
        <w:t>n</w:t>
      </w:r>
      <w:r>
        <w:rPr>
          <w:rFonts w:ascii="Calibri" w:eastAsia="Verdana" w:hAnsi="Calibri" w:cs="Verdana"/>
          <w:spacing w:val="3"/>
          <w:sz w:val="22"/>
          <w:szCs w:val="22"/>
        </w:rPr>
        <w:t>t</w:t>
      </w:r>
      <w:r>
        <w:rPr>
          <w:rFonts w:ascii="Calibri" w:eastAsia="Verdana" w:hAnsi="Calibri" w:cs="Verdana"/>
          <w:spacing w:val="-1"/>
          <w:sz w:val="22"/>
          <w:szCs w:val="22"/>
        </w:rPr>
        <w:t>e</w:t>
      </w:r>
      <w:r>
        <w:rPr>
          <w:rFonts w:ascii="Calibri" w:eastAsia="Verdana" w:hAnsi="Calibri" w:cs="Verdana"/>
          <w:sz w:val="22"/>
          <w:szCs w:val="22"/>
        </w:rPr>
        <w:t>] D</w:t>
      </w:r>
      <w:r>
        <w:rPr>
          <w:rFonts w:ascii="Calibri" w:eastAsia="Verdana" w:hAnsi="Calibri" w:cs="Verdana"/>
          <w:spacing w:val="3"/>
          <w:sz w:val="22"/>
          <w:szCs w:val="22"/>
        </w:rPr>
        <w:t>i</w:t>
      </w:r>
      <w:r>
        <w:rPr>
          <w:rFonts w:ascii="Calibri" w:eastAsia="Verdana" w:hAnsi="Calibri" w:cs="Verdana"/>
          <w:spacing w:val="-1"/>
          <w:sz w:val="22"/>
          <w:szCs w:val="22"/>
        </w:rPr>
        <w:t>re</w:t>
      </w:r>
      <w:r>
        <w:rPr>
          <w:rFonts w:ascii="Calibri" w:eastAsia="Verdana" w:hAnsi="Calibri" w:cs="Verdana"/>
          <w:sz w:val="22"/>
          <w:szCs w:val="22"/>
        </w:rPr>
        <w:t>c</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ó</w:t>
      </w:r>
      <w:r>
        <w:rPr>
          <w:rFonts w:ascii="Calibri" w:eastAsia="Verdana" w:hAnsi="Calibri" w:cs="Verdana"/>
          <w:spacing w:val="1"/>
          <w:sz w:val="22"/>
          <w:szCs w:val="22"/>
        </w:rPr>
        <w:t>n</w:t>
      </w:r>
      <w:r>
        <w:rPr>
          <w:rFonts w:ascii="Calibri" w:eastAsia="Verdana" w:hAnsi="Calibri" w:cs="Verdana"/>
          <w:sz w:val="22"/>
          <w:szCs w:val="22"/>
        </w:rPr>
        <w:t>:</w:t>
      </w:r>
      <w:r>
        <w:rPr>
          <w:rFonts w:ascii="Calibri" w:eastAsia="Verdana" w:hAnsi="Calibri" w:cs="Verdana"/>
          <w:sz w:val="22"/>
          <w:szCs w:val="22"/>
        </w:rPr>
        <w:tab/>
      </w:r>
      <w:r>
        <w:rPr>
          <w:rFonts w:ascii="Calibri" w:eastAsia="Verdana" w:hAnsi="Calibri" w:cs="Verdana"/>
          <w:spacing w:val="1"/>
          <w:sz w:val="22"/>
          <w:szCs w:val="22"/>
        </w:rPr>
        <w:t>[</w:t>
      </w:r>
      <w:r>
        <w:rPr>
          <w:rFonts w:ascii="Calibri" w:eastAsia="Verdana" w:hAnsi="Calibri" w:cs="Verdana"/>
          <w:sz w:val="22"/>
          <w:szCs w:val="22"/>
        </w:rPr>
        <w:t>i</w:t>
      </w:r>
      <w:r>
        <w:rPr>
          <w:rFonts w:ascii="Calibri" w:eastAsia="Verdana" w:hAnsi="Calibri" w:cs="Verdana"/>
          <w:spacing w:val="1"/>
          <w:sz w:val="22"/>
          <w:szCs w:val="22"/>
        </w:rPr>
        <w:t>n</w:t>
      </w:r>
      <w:r>
        <w:rPr>
          <w:rFonts w:ascii="Calibri" w:eastAsia="Verdana" w:hAnsi="Calibri" w:cs="Verdana"/>
          <w:spacing w:val="-2"/>
          <w:sz w:val="22"/>
          <w:szCs w:val="22"/>
        </w:rPr>
        <w:t>d</w:t>
      </w:r>
      <w:r>
        <w:rPr>
          <w:rFonts w:ascii="Calibri" w:eastAsia="Verdana" w:hAnsi="Calibri" w:cs="Verdana"/>
          <w:spacing w:val="3"/>
          <w:sz w:val="22"/>
          <w:szCs w:val="22"/>
        </w:rPr>
        <w:t>i</w:t>
      </w:r>
      <w:r>
        <w:rPr>
          <w:rFonts w:ascii="Calibri" w:eastAsia="Verdana" w:hAnsi="Calibri" w:cs="Verdana"/>
          <w:sz w:val="22"/>
          <w:szCs w:val="22"/>
        </w:rPr>
        <w:t>car</w:t>
      </w:r>
      <w:r>
        <w:rPr>
          <w:rFonts w:ascii="Calibri" w:eastAsia="Verdana" w:hAnsi="Calibri" w:cs="Verdana"/>
          <w:spacing w:val="-10"/>
          <w:sz w:val="22"/>
          <w:szCs w:val="22"/>
        </w:rPr>
        <w:t xml:space="preserve"> </w:t>
      </w:r>
      <w:r>
        <w:rPr>
          <w:rFonts w:ascii="Calibri" w:eastAsia="Verdana" w:hAnsi="Calibri" w:cs="Verdana"/>
          <w:sz w:val="22"/>
          <w:szCs w:val="22"/>
        </w:rPr>
        <w:t>d</w:t>
      </w:r>
      <w:r>
        <w:rPr>
          <w:rFonts w:ascii="Calibri" w:eastAsia="Verdana" w:hAnsi="Calibri" w:cs="Verdana"/>
          <w:spacing w:val="3"/>
          <w:sz w:val="22"/>
          <w:szCs w:val="22"/>
        </w:rPr>
        <w:t>i</w:t>
      </w:r>
      <w:r>
        <w:rPr>
          <w:rFonts w:ascii="Calibri" w:eastAsia="Verdana" w:hAnsi="Calibri" w:cs="Verdana"/>
          <w:spacing w:val="-1"/>
          <w:sz w:val="22"/>
          <w:szCs w:val="22"/>
        </w:rPr>
        <w:t>re</w:t>
      </w:r>
      <w:r>
        <w:rPr>
          <w:rFonts w:ascii="Calibri" w:eastAsia="Verdana" w:hAnsi="Calibri" w:cs="Verdana"/>
          <w:sz w:val="22"/>
          <w:szCs w:val="22"/>
        </w:rPr>
        <w:t>c</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ó</w:t>
      </w:r>
      <w:r>
        <w:rPr>
          <w:rFonts w:ascii="Calibri" w:eastAsia="Verdana" w:hAnsi="Calibri" w:cs="Verdana"/>
          <w:sz w:val="22"/>
          <w:szCs w:val="22"/>
        </w:rPr>
        <w:t>n</w:t>
      </w:r>
      <w:r>
        <w:rPr>
          <w:rFonts w:ascii="Calibri" w:eastAsia="Verdana" w:hAnsi="Calibri" w:cs="Verdana"/>
          <w:spacing w:val="-8"/>
          <w:sz w:val="22"/>
          <w:szCs w:val="22"/>
        </w:rPr>
        <w:t xml:space="preserve"> </w:t>
      </w:r>
      <w:r>
        <w:rPr>
          <w:rFonts w:ascii="Calibri" w:eastAsia="Verdana" w:hAnsi="Calibri" w:cs="Verdana"/>
          <w:sz w:val="22"/>
          <w:szCs w:val="22"/>
        </w:rPr>
        <w:t xml:space="preserve">y </w:t>
      </w:r>
      <w:r>
        <w:rPr>
          <w:rFonts w:ascii="Calibri" w:eastAsia="Verdana" w:hAnsi="Calibri" w:cs="Verdana"/>
          <w:spacing w:val="-1"/>
          <w:sz w:val="22"/>
          <w:szCs w:val="22"/>
        </w:rPr>
        <w:t>c</w:t>
      </w:r>
      <w:r>
        <w:rPr>
          <w:rFonts w:ascii="Calibri" w:eastAsia="Verdana" w:hAnsi="Calibri" w:cs="Verdana"/>
          <w:spacing w:val="3"/>
          <w:sz w:val="22"/>
          <w:szCs w:val="22"/>
        </w:rPr>
        <w:t>i</w:t>
      </w:r>
      <w:r>
        <w:rPr>
          <w:rFonts w:ascii="Calibri" w:eastAsia="Verdana" w:hAnsi="Calibri" w:cs="Verdana"/>
          <w:spacing w:val="1"/>
          <w:sz w:val="22"/>
          <w:szCs w:val="22"/>
        </w:rPr>
        <w:t>u</w:t>
      </w:r>
      <w:r>
        <w:rPr>
          <w:rFonts w:ascii="Calibri" w:eastAsia="Verdana" w:hAnsi="Calibri" w:cs="Verdana"/>
          <w:spacing w:val="-2"/>
          <w:sz w:val="22"/>
          <w:szCs w:val="22"/>
        </w:rPr>
        <w:t>d</w:t>
      </w:r>
      <w:r>
        <w:rPr>
          <w:rFonts w:ascii="Calibri" w:eastAsia="Verdana" w:hAnsi="Calibri" w:cs="Verdana"/>
          <w:sz w:val="22"/>
          <w:szCs w:val="22"/>
        </w:rPr>
        <w:t>a</w:t>
      </w:r>
      <w:r>
        <w:rPr>
          <w:rFonts w:ascii="Calibri" w:eastAsia="Verdana" w:hAnsi="Calibri" w:cs="Verdana"/>
          <w:spacing w:val="1"/>
          <w:sz w:val="22"/>
          <w:szCs w:val="22"/>
        </w:rPr>
        <w:t>d</w:t>
      </w:r>
      <w:r>
        <w:rPr>
          <w:rFonts w:ascii="Calibri" w:eastAsia="Verdana" w:hAnsi="Calibri" w:cs="Verdana"/>
          <w:sz w:val="22"/>
          <w:szCs w:val="22"/>
        </w:rPr>
        <w:t>]</w:t>
      </w:r>
    </w:p>
    <w:p w:rsidR="004469B4" w:rsidRDefault="004469B4" w:rsidP="004469B4">
      <w:pPr>
        <w:ind w:left="102" w:right="49"/>
        <w:contextualSpacing/>
        <w:rPr>
          <w:rFonts w:ascii="Calibri" w:eastAsia="Verdana" w:hAnsi="Calibri" w:cs="Verdana"/>
          <w:sz w:val="22"/>
          <w:szCs w:val="22"/>
        </w:rPr>
      </w:pPr>
      <w:r>
        <w:rPr>
          <w:rFonts w:ascii="Calibri" w:eastAsia="Verdana" w:hAnsi="Calibri" w:cs="Verdana"/>
          <w:position w:val="-1"/>
          <w:sz w:val="22"/>
          <w:szCs w:val="22"/>
        </w:rPr>
        <w:t>T</w:t>
      </w:r>
      <w:r>
        <w:rPr>
          <w:rFonts w:ascii="Calibri" w:eastAsia="Verdana" w:hAnsi="Calibri" w:cs="Verdana"/>
          <w:spacing w:val="-1"/>
          <w:position w:val="-1"/>
          <w:sz w:val="22"/>
          <w:szCs w:val="22"/>
        </w:rPr>
        <w:t>e</w:t>
      </w:r>
      <w:r>
        <w:rPr>
          <w:rFonts w:ascii="Calibri" w:eastAsia="Verdana" w:hAnsi="Calibri" w:cs="Verdana"/>
          <w:spacing w:val="3"/>
          <w:position w:val="-1"/>
          <w:sz w:val="22"/>
          <w:szCs w:val="22"/>
        </w:rPr>
        <w:t>l</w:t>
      </w:r>
      <w:r>
        <w:rPr>
          <w:rFonts w:ascii="Calibri" w:eastAsia="Verdana" w:hAnsi="Calibri" w:cs="Verdana"/>
          <w:spacing w:val="-1"/>
          <w:position w:val="-1"/>
          <w:sz w:val="22"/>
          <w:szCs w:val="22"/>
        </w:rPr>
        <w:t>é</w:t>
      </w:r>
      <w:r>
        <w:rPr>
          <w:rFonts w:ascii="Calibri" w:eastAsia="Verdana" w:hAnsi="Calibri" w:cs="Verdana"/>
          <w:position w:val="-1"/>
          <w:sz w:val="22"/>
          <w:szCs w:val="22"/>
        </w:rPr>
        <w:t>f</w:t>
      </w:r>
      <w:r>
        <w:rPr>
          <w:rFonts w:ascii="Calibri" w:eastAsia="Verdana" w:hAnsi="Calibri" w:cs="Verdana"/>
          <w:spacing w:val="-1"/>
          <w:position w:val="-1"/>
          <w:sz w:val="22"/>
          <w:szCs w:val="22"/>
        </w:rPr>
        <w:t>o</w:t>
      </w:r>
      <w:r>
        <w:rPr>
          <w:rFonts w:ascii="Calibri" w:eastAsia="Verdana" w:hAnsi="Calibri" w:cs="Verdana"/>
          <w:spacing w:val="3"/>
          <w:position w:val="-1"/>
          <w:sz w:val="22"/>
          <w:szCs w:val="22"/>
        </w:rPr>
        <w:t>n</w:t>
      </w:r>
      <w:r>
        <w:rPr>
          <w:rFonts w:ascii="Calibri" w:eastAsia="Verdana" w:hAnsi="Calibri" w:cs="Verdana"/>
          <w:position w:val="-1"/>
          <w:sz w:val="22"/>
          <w:szCs w:val="22"/>
        </w:rPr>
        <w:t>o</w:t>
      </w:r>
      <w:r>
        <w:rPr>
          <w:rFonts w:ascii="Calibri" w:eastAsia="Verdana" w:hAnsi="Calibri" w:cs="Verdana"/>
          <w:spacing w:val="-10"/>
          <w:position w:val="-1"/>
          <w:sz w:val="22"/>
          <w:szCs w:val="22"/>
        </w:rPr>
        <w:t xml:space="preserve"> </w:t>
      </w:r>
      <w:r>
        <w:rPr>
          <w:rFonts w:ascii="Calibri" w:eastAsia="Verdana" w:hAnsi="Calibri" w:cs="Verdana"/>
          <w:position w:val="-1"/>
          <w:sz w:val="22"/>
          <w:szCs w:val="22"/>
        </w:rPr>
        <w:t xml:space="preserve">y </w:t>
      </w:r>
      <w:r>
        <w:rPr>
          <w:rFonts w:ascii="Calibri" w:eastAsia="Verdana" w:hAnsi="Calibri" w:cs="Verdana"/>
          <w:spacing w:val="-1"/>
          <w:position w:val="-1"/>
          <w:sz w:val="22"/>
          <w:szCs w:val="22"/>
        </w:rPr>
        <w:t>f</w:t>
      </w:r>
      <w:r>
        <w:rPr>
          <w:rFonts w:ascii="Calibri" w:eastAsia="Verdana" w:hAnsi="Calibri" w:cs="Verdana"/>
          <w:position w:val="-1"/>
          <w:sz w:val="22"/>
          <w:szCs w:val="22"/>
        </w:rPr>
        <w:t xml:space="preserve">ax:                           </w:t>
      </w:r>
      <w:r>
        <w:rPr>
          <w:rFonts w:ascii="Calibri" w:eastAsia="Verdana" w:hAnsi="Calibri" w:cs="Verdana"/>
          <w:spacing w:val="54"/>
          <w:position w:val="-1"/>
          <w:sz w:val="22"/>
          <w:szCs w:val="22"/>
        </w:rPr>
        <w:t xml:space="preserve"> </w:t>
      </w:r>
      <w:r>
        <w:rPr>
          <w:rFonts w:ascii="Calibri" w:eastAsia="Verdana" w:hAnsi="Calibri" w:cs="Verdana"/>
          <w:spacing w:val="1"/>
          <w:position w:val="-1"/>
          <w:sz w:val="22"/>
          <w:szCs w:val="22"/>
        </w:rPr>
        <w:t>[</w:t>
      </w:r>
      <w:r>
        <w:rPr>
          <w:rFonts w:ascii="Calibri" w:eastAsia="Verdana" w:hAnsi="Calibri" w:cs="Verdana"/>
          <w:position w:val="-1"/>
          <w:sz w:val="22"/>
          <w:szCs w:val="22"/>
        </w:rPr>
        <w:t>i</w:t>
      </w:r>
      <w:r>
        <w:rPr>
          <w:rFonts w:ascii="Calibri" w:eastAsia="Verdana" w:hAnsi="Calibri" w:cs="Verdana"/>
          <w:spacing w:val="1"/>
          <w:position w:val="-1"/>
          <w:sz w:val="22"/>
          <w:szCs w:val="22"/>
        </w:rPr>
        <w:t>n</w:t>
      </w:r>
      <w:r>
        <w:rPr>
          <w:rFonts w:ascii="Calibri" w:eastAsia="Verdana" w:hAnsi="Calibri" w:cs="Verdana"/>
          <w:spacing w:val="-2"/>
          <w:position w:val="-1"/>
          <w:sz w:val="22"/>
          <w:szCs w:val="22"/>
        </w:rPr>
        <w:t>d</w:t>
      </w:r>
      <w:r>
        <w:rPr>
          <w:rFonts w:ascii="Calibri" w:eastAsia="Verdana" w:hAnsi="Calibri" w:cs="Verdana"/>
          <w:spacing w:val="3"/>
          <w:position w:val="-1"/>
          <w:sz w:val="22"/>
          <w:szCs w:val="22"/>
        </w:rPr>
        <w:t>i</w:t>
      </w:r>
      <w:r>
        <w:rPr>
          <w:rFonts w:ascii="Calibri" w:eastAsia="Verdana" w:hAnsi="Calibri" w:cs="Verdana"/>
          <w:position w:val="-1"/>
          <w:sz w:val="22"/>
          <w:szCs w:val="22"/>
        </w:rPr>
        <w:t>car</w:t>
      </w:r>
      <w:r>
        <w:rPr>
          <w:rFonts w:ascii="Calibri" w:eastAsia="Verdana" w:hAnsi="Calibri" w:cs="Verdana"/>
          <w:spacing w:val="-10"/>
          <w:position w:val="-1"/>
          <w:sz w:val="22"/>
          <w:szCs w:val="22"/>
        </w:rPr>
        <w:t xml:space="preserve"> </w:t>
      </w:r>
      <w:r>
        <w:rPr>
          <w:rFonts w:ascii="Calibri" w:eastAsia="Verdana" w:hAnsi="Calibri" w:cs="Verdana"/>
          <w:position w:val="-1"/>
          <w:sz w:val="22"/>
          <w:szCs w:val="22"/>
        </w:rPr>
        <w:t>n</w:t>
      </w:r>
      <w:r>
        <w:rPr>
          <w:rFonts w:ascii="Calibri" w:eastAsia="Verdana" w:hAnsi="Calibri" w:cs="Verdana"/>
          <w:spacing w:val="2"/>
          <w:position w:val="-1"/>
          <w:sz w:val="22"/>
          <w:szCs w:val="22"/>
        </w:rPr>
        <w:t>ú</w:t>
      </w:r>
      <w:r>
        <w:rPr>
          <w:rFonts w:ascii="Calibri" w:eastAsia="Verdana" w:hAnsi="Calibri" w:cs="Verdana"/>
          <w:position w:val="-1"/>
          <w:sz w:val="22"/>
          <w:szCs w:val="22"/>
        </w:rPr>
        <w:t>me</w:t>
      </w:r>
      <w:r>
        <w:rPr>
          <w:rFonts w:ascii="Calibri" w:eastAsia="Verdana" w:hAnsi="Calibri" w:cs="Verdana"/>
          <w:spacing w:val="1"/>
          <w:position w:val="-1"/>
          <w:sz w:val="22"/>
          <w:szCs w:val="22"/>
        </w:rPr>
        <w:t>r</w:t>
      </w:r>
      <w:r>
        <w:rPr>
          <w:rFonts w:ascii="Calibri" w:eastAsia="Verdana" w:hAnsi="Calibri" w:cs="Verdana"/>
          <w:position w:val="-1"/>
          <w:sz w:val="22"/>
          <w:szCs w:val="22"/>
        </w:rPr>
        <w:t>o</w:t>
      </w:r>
      <w:r>
        <w:rPr>
          <w:rFonts w:ascii="Calibri" w:eastAsia="Verdana" w:hAnsi="Calibri" w:cs="Verdana"/>
          <w:spacing w:val="-8"/>
          <w:position w:val="-1"/>
          <w:sz w:val="22"/>
          <w:szCs w:val="22"/>
        </w:rPr>
        <w:t xml:space="preserve"> </w:t>
      </w:r>
      <w:r>
        <w:rPr>
          <w:rFonts w:ascii="Calibri" w:eastAsia="Verdana" w:hAnsi="Calibri" w:cs="Verdana"/>
          <w:position w:val="-1"/>
          <w:sz w:val="22"/>
          <w:szCs w:val="22"/>
        </w:rPr>
        <w:t>e</w:t>
      </w:r>
      <w:r>
        <w:rPr>
          <w:rFonts w:ascii="Calibri" w:eastAsia="Verdana" w:hAnsi="Calibri" w:cs="Verdana"/>
          <w:spacing w:val="-2"/>
          <w:position w:val="-1"/>
          <w:sz w:val="22"/>
          <w:szCs w:val="22"/>
        </w:rPr>
        <w:t xml:space="preserve"> </w:t>
      </w:r>
      <w:r>
        <w:rPr>
          <w:rFonts w:ascii="Calibri" w:eastAsia="Verdana" w:hAnsi="Calibri" w:cs="Verdana"/>
          <w:spacing w:val="2"/>
          <w:position w:val="-1"/>
          <w:sz w:val="22"/>
          <w:szCs w:val="22"/>
        </w:rPr>
        <w:t>i</w:t>
      </w:r>
      <w:r>
        <w:rPr>
          <w:rFonts w:ascii="Calibri" w:eastAsia="Verdana" w:hAnsi="Calibri" w:cs="Verdana"/>
          <w:spacing w:val="1"/>
          <w:position w:val="-1"/>
          <w:sz w:val="22"/>
          <w:szCs w:val="22"/>
        </w:rPr>
        <w:t>nd</w:t>
      </w:r>
      <w:r>
        <w:rPr>
          <w:rFonts w:ascii="Calibri" w:eastAsia="Verdana" w:hAnsi="Calibri" w:cs="Verdana"/>
          <w:spacing w:val="3"/>
          <w:position w:val="-1"/>
          <w:sz w:val="22"/>
          <w:szCs w:val="22"/>
        </w:rPr>
        <w:t>i</w:t>
      </w:r>
      <w:r>
        <w:rPr>
          <w:rFonts w:ascii="Calibri" w:eastAsia="Verdana" w:hAnsi="Calibri" w:cs="Verdana"/>
          <w:position w:val="-1"/>
          <w:sz w:val="22"/>
          <w:szCs w:val="22"/>
        </w:rPr>
        <w:t>c</w:t>
      </w:r>
      <w:r>
        <w:rPr>
          <w:rFonts w:ascii="Calibri" w:eastAsia="Verdana" w:hAnsi="Calibri" w:cs="Verdana"/>
          <w:spacing w:val="-3"/>
          <w:position w:val="-1"/>
          <w:sz w:val="22"/>
          <w:szCs w:val="22"/>
        </w:rPr>
        <w:t>a</w:t>
      </w:r>
      <w:r>
        <w:rPr>
          <w:rFonts w:ascii="Calibri" w:eastAsia="Verdana" w:hAnsi="Calibri" w:cs="Verdana"/>
          <w:spacing w:val="1"/>
          <w:position w:val="-1"/>
          <w:sz w:val="22"/>
          <w:szCs w:val="22"/>
        </w:rPr>
        <w:t>t</w:t>
      </w:r>
      <w:r>
        <w:rPr>
          <w:rFonts w:ascii="Calibri" w:eastAsia="Verdana" w:hAnsi="Calibri" w:cs="Verdana"/>
          <w:spacing w:val="3"/>
          <w:position w:val="-1"/>
          <w:sz w:val="22"/>
          <w:szCs w:val="22"/>
        </w:rPr>
        <w:t>i</w:t>
      </w:r>
      <w:r>
        <w:rPr>
          <w:rFonts w:ascii="Calibri" w:eastAsia="Verdana" w:hAnsi="Calibri" w:cs="Verdana"/>
          <w:position w:val="-1"/>
          <w:sz w:val="22"/>
          <w:szCs w:val="22"/>
        </w:rPr>
        <w:t>vo</w:t>
      </w:r>
      <w:r>
        <w:rPr>
          <w:rFonts w:ascii="Calibri" w:eastAsia="Verdana" w:hAnsi="Calibri" w:cs="Verdana"/>
          <w:spacing w:val="-11"/>
          <w:position w:val="-1"/>
          <w:sz w:val="22"/>
          <w:szCs w:val="22"/>
        </w:rPr>
        <w:t xml:space="preserve"> </w:t>
      </w:r>
      <w:r>
        <w:rPr>
          <w:rFonts w:ascii="Calibri" w:eastAsia="Verdana" w:hAnsi="Calibri" w:cs="Verdana"/>
          <w:position w:val="-1"/>
          <w:sz w:val="22"/>
          <w:szCs w:val="22"/>
        </w:rPr>
        <w:t>de</w:t>
      </w:r>
      <w:r>
        <w:rPr>
          <w:rFonts w:ascii="Calibri" w:eastAsia="Verdana" w:hAnsi="Calibri" w:cs="Verdana"/>
          <w:spacing w:val="-3"/>
          <w:position w:val="-1"/>
          <w:sz w:val="22"/>
          <w:szCs w:val="22"/>
        </w:rPr>
        <w:t xml:space="preserve"> </w:t>
      </w:r>
      <w:r>
        <w:rPr>
          <w:rFonts w:ascii="Calibri" w:eastAsia="Verdana" w:hAnsi="Calibri" w:cs="Verdana"/>
          <w:spacing w:val="2"/>
          <w:position w:val="-1"/>
          <w:sz w:val="22"/>
          <w:szCs w:val="22"/>
        </w:rPr>
        <w:t>l</w:t>
      </w:r>
      <w:r>
        <w:rPr>
          <w:rFonts w:ascii="Calibri" w:eastAsia="Verdana" w:hAnsi="Calibri" w:cs="Verdana"/>
          <w:position w:val="-1"/>
          <w:sz w:val="22"/>
          <w:szCs w:val="22"/>
        </w:rPr>
        <w:t>a</w:t>
      </w:r>
      <w:r>
        <w:rPr>
          <w:rFonts w:ascii="Calibri" w:eastAsia="Verdana" w:hAnsi="Calibri" w:cs="Verdana"/>
          <w:spacing w:val="-1"/>
          <w:position w:val="-1"/>
          <w:sz w:val="22"/>
          <w:szCs w:val="22"/>
        </w:rPr>
        <w:t>r</w:t>
      </w:r>
      <w:r>
        <w:rPr>
          <w:rFonts w:ascii="Calibri" w:eastAsia="Verdana" w:hAnsi="Calibri" w:cs="Verdana"/>
          <w:spacing w:val="1"/>
          <w:position w:val="-1"/>
          <w:sz w:val="22"/>
          <w:szCs w:val="22"/>
        </w:rPr>
        <w:t>g</w:t>
      </w:r>
      <w:r>
        <w:rPr>
          <w:rFonts w:ascii="Calibri" w:eastAsia="Verdana" w:hAnsi="Calibri" w:cs="Verdana"/>
          <w:position w:val="-1"/>
          <w:sz w:val="22"/>
          <w:szCs w:val="22"/>
        </w:rPr>
        <w:t>a</w:t>
      </w:r>
      <w:r>
        <w:rPr>
          <w:rFonts w:ascii="Calibri" w:eastAsia="Verdana" w:hAnsi="Calibri" w:cs="Verdana"/>
          <w:spacing w:val="-5"/>
          <w:position w:val="-1"/>
          <w:sz w:val="22"/>
          <w:szCs w:val="22"/>
        </w:rPr>
        <w:t xml:space="preserve"> </w:t>
      </w:r>
      <w:r>
        <w:rPr>
          <w:rFonts w:ascii="Calibri" w:eastAsia="Verdana" w:hAnsi="Calibri" w:cs="Verdana"/>
          <w:position w:val="-1"/>
          <w:sz w:val="22"/>
          <w:szCs w:val="22"/>
        </w:rPr>
        <w:t>d</w:t>
      </w:r>
      <w:r>
        <w:rPr>
          <w:rFonts w:ascii="Calibri" w:eastAsia="Verdana" w:hAnsi="Calibri" w:cs="Verdana"/>
          <w:spacing w:val="3"/>
          <w:position w:val="-1"/>
          <w:sz w:val="22"/>
          <w:szCs w:val="22"/>
        </w:rPr>
        <w:t>i</w:t>
      </w:r>
      <w:r>
        <w:rPr>
          <w:rFonts w:ascii="Calibri" w:eastAsia="Verdana" w:hAnsi="Calibri" w:cs="Verdana"/>
          <w:position w:val="-1"/>
          <w:sz w:val="22"/>
          <w:szCs w:val="22"/>
        </w:rPr>
        <w:t>sta</w:t>
      </w:r>
      <w:r>
        <w:rPr>
          <w:rFonts w:ascii="Calibri" w:eastAsia="Verdana" w:hAnsi="Calibri" w:cs="Verdana"/>
          <w:spacing w:val="2"/>
          <w:position w:val="-1"/>
          <w:sz w:val="22"/>
          <w:szCs w:val="22"/>
        </w:rPr>
        <w:t>n</w:t>
      </w:r>
      <w:r>
        <w:rPr>
          <w:rFonts w:ascii="Calibri" w:eastAsia="Verdana" w:hAnsi="Calibri" w:cs="Verdana"/>
          <w:position w:val="-1"/>
          <w:sz w:val="22"/>
          <w:szCs w:val="22"/>
        </w:rPr>
        <w:t>c</w:t>
      </w:r>
      <w:r>
        <w:rPr>
          <w:rFonts w:ascii="Calibri" w:eastAsia="Verdana" w:hAnsi="Calibri" w:cs="Verdana"/>
          <w:spacing w:val="2"/>
          <w:position w:val="-1"/>
          <w:sz w:val="22"/>
          <w:szCs w:val="22"/>
        </w:rPr>
        <w:t>i</w:t>
      </w:r>
      <w:r>
        <w:rPr>
          <w:rFonts w:ascii="Calibri" w:eastAsia="Verdana" w:hAnsi="Calibri" w:cs="Verdana"/>
          <w:position w:val="-1"/>
          <w:sz w:val="22"/>
          <w:szCs w:val="22"/>
        </w:rPr>
        <w:t>a]</w:t>
      </w:r>
    </w:p>
    <w:p w:rsidR="004469B4" w:rsidRDefault="004469B4" w:rsidP="004469B4">
      <w:pPr>
        <w:ind w:left="102" w:right="49"/>
        <w:contextualSpacing/>
        <w:rPr>
          <w:rFonts w:ascii="Calibri" w:eastAsia="Verdana" w:hAnsi="Calibri" w:cs="Verdana"/>
          <w:spacing w:val="1"/>
          <w:sz w:val="22"/>
          <w:szCs w:val="22"/>
        </w:rPr>
      </w:pPr>
      <w:r>
        <w:rPr>
          <w:rFonts w:ascii="Calibri" w:eastAsia="Verdana" w:hAnsi="Calibri" w:cs="Verdana"/>
          <w:spacing w:val="1"/>
          <w:sz w:val="22"/>
          <w:szCs w:val="22"/>
        </w:rPr>
        <w:t>E Mail</w:t>
      </w:r>
    </w:p>
    <w:p w:rsidR="004469B4" w:rsidRDefault="004469B4" w:rsidP="006A6271">
      <w:pPr>
        <w:ind w:left="102" w:right="49"/>
        <w:contextualSpacing/>
        <w:rPr>
          <w:rFonts w:ascii="Calibri" w:hAnsi="Calibri" w:cs="Arial"/>
          <w:sz w:val="16"/>
          <w:szCs w:val="16"/>
        </w:rPr>
      </w:pPr>
      <w:r>
        <w:rPr>
          <w:rFonts w:ascii="Calibri" w:eastAsia="Verdana" w:hAnsi="Calibri" w:cs="Verdana"/>
          <w:spacing w:val="1"/>
          <w:sz w:val="22"/>
          <w:szCs w:val="22"/>
        </w:rPr>
        <w:t>Ciudad</w:t>
      </w:r>
    </w:p>
    <w:p w:rsidR="004469B4" w:rsidRDefault="004469B4" w:rsidP="004469B4">
      <w:pPr>
        <w:pStyle w:val="Encabezado"/>
        <w:tabs>
          <w:tab w:val="left" w:pos="708"/>
        </w:tabs>
        <w:rPr>
          <w:rFonts w:ascii="Calibri" w:hAnsi="Calibri"/>
          <w:sz w:val="16"/>
          <w:szCs w:val="16"/>
        </w:rPr>
      </w:pPr>
    </w:p>
    <w:p w:rsidR="004469B4" w:rsidRDefault="004469B4" w:rsidP="004469B4">
      <w:pPr>
        <w:pStyle w:val="Encabezado"/>
        <w:tabs>
          <w:tab w:val="left" w:pos="708"/>
        </w:tabs>
        <w:rPr>
          <w:rFonts w:ascii="Calibri" w:hAnsi="Calibri"/>
          <w:sz w:val="16"/>
          <w:szCs w:val="16"/>
        </w:rPr>
      </w:pPr>
    </w:p>
    <w:p w:rsidR="004469B4" w:rsidRDefault="004469B4" w:rsidP="004469B4">
      <w:pPr>
        <w:pStyle w:val="Encabezado"/>
        <w:tabs>
          <w:tab w:val="left" w:pos="708"/>
        </w:tabs>
        <w:rPr>
          <w:rFonts w:ascii="Calibri" w:hAnsi="Calibri"/>
          <w:sz w:val="16"/>
          <w:szCs w:val="16"/>
        </w:rPr>
      </w:pPr>
    </w:p>
    <w:p w:rsidR="004469B4" w:rsidRDefault="004469B4" w:rsidP="004469B4">
      <w:pPr>
        <w:pStyle w:val="Encabezado"/>
        <w:tabs>
          <w:tab w:val="left" w:pos="708"/>
        </w:tabs>
        <w:rPr>
          <w:rFonts w:ascii="Calibri" w:hAnsi="Calibri"/>
          <w:sz w:val="16"/>
          <w:szCs w:val="16"/>
        </w:rPr>
      </w:pPr>
    </w:p>
    <w:p w:rsidR="004469B4" w:rsidRDefault="004469B4" w:rsidP="004469B4">
      <w:pPr>
        <w:pStyle w:val="Encabezado"/>
        <w:tabs>
          <w:tab w:val="left" w:pos="708"/>
        </w:tabs>
        <w:rPr>
          <w:rFonts w:ascii="Calibri" w:hAnsi="Calibri"/>
          <w:sz w:val="16"/>
          <w:szCs w:val="16"/>
        </w:rPr>
      </w:pPr>
    </w:p>
    <w:p w:rsidR="004469B4" w:rsidRDefault="004469B4" w:rsidP="004469B4">
      <w:pPr>
        <w:pStyle w:val="Encabezado"/>
        <w:tabs>
          <w:tab w:val="left" w:pos="708"/>
        </w:tabs>
        <w:rPr>
          <w:rFonts w:ascii="Calibri" w:hAnsi="Calibri"/>
          <w:sz w:val="16"/>
          <w:szCs w:val="16"/>
        </w:rPr>
      </w:pPr>
    </w:p>
    <w:p w:rsidR="009517FD" w:rsidRDefault="009517FD"/>
    <w:sectPr w:rsidR="00951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37134"/>
    <w:multiLevelType w:val="hybridMultilevel"/>
    <w:tmpl w:val="5076456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B4"/>
    <w:rsid w:val="0000178F"/>
    <w:rsid w:val="00004B45"/>
    <w:rsid w:val="000058E1"/>
    <w:rsid w:val="00006265"/>
    <w:rsid w:val="0000780A"/>
    <w:rsid w:val="00007F15"/>
    <w:rsid w:val="000103DC"/>
    <w:rsid w:val="000106F6"/>
    <w:rsid w:val="00010E45"/>
    <w:rsid w:val="00010F87"/>
    <w:rsid w:val="00011FC4"/>
    <w:rsid w:val="0001324E"/>
    <w:rsid w:val="00015595"/>
    <w:rsid w:val="00015688"/>
    <w:rsid w:val="00016E2B"/>
    <w:rsid w:val="00017A1E"/>
    <w:rsid w:val="000205D4"/>
    <w:rsid w:val="00020E4F"/>
    <w:rsid w:val="000210B6"/>
    <w:rsid w:val="000216D7"/>
    <w:rsid w:val="00021B8D"/>
    <w:rsid w:val="00021D49"/>
    <w:rsid w:val="00022A1B"/>
    <w:rsid w:val="00022AFA"/>
    <w:rsid w:val="00022F01"/>
    <w:rsid w:val="00023633"/>
    <w:rsid w:val="00023CDB"/>
    <w:rsid w:val="000249CC"/>
    <w:rsid w:val="00024CA0"/>
    <w:rsid w:val="000255C5"/>
    <w:rsid w:val="000262BC"/>
    <w:rsid w:val="00026BB1"/>
    <w:rsid w:val="00026D42"/>
    <w:rsid w:val="00027AB1"/>
    <w:rsid w:val="00027BDB"/>
    <w:rsid w:val="000311B9"/>
    <w:rsid w:val="00035329"/>
    <w:rsid w:val="00036B42"/>
    <w:rsid w:val="00036EEB"/>
    <w:rsid w:val="0003770D"/>
    <w:rsid w:val="00037A02"/>
    <w:rsid w:val="0004077D"/>
    <w:rsid w:val="00040F42"/>
    <w:rsid w:val="00041179"/>
    <w:rsid w:val="00042E33"/>
    <w:rsid w:val="00043A42"/>
    <w:rsid w:val="00043B5C"/>
    <w:rsid w:val="00043E13"/>
    <w:rsid w:val="00043F64"/>
    <w:rsid w:val="0004422F"/>
    <w:rsid w:val="00044CD5"/>
    <w:rsid w:val="000463EE"/>
    <w:rsid w:val="000464EA"/>
    <w:rsid w:val="00046C23"/>
    <w:rsid w:val="0005221F"/>
    <w:rsid w:val="00052E45"/>
    <w:rsid w:val="00052EE4"/>
    <w:rsid w:val="0005307C"/>
    <w:rsid w:val="000542FF"/>
    <w:rsid w:val="00054806"/>
    <w:rsid w:val="0005513B"/>
    <w:rsid w:val="000555CB"/>
    <w:rsid w:val="000556B6"/>
    <w:rsid w:val="000558A3"/>
    <w:rsid w:val="00055BCB"/>
    <w:rsid w:val="0005652F"/>
    <w:rsid w:val="00056B68"/>
    <w:rsid w:val="000573C9"/>
    <w:rsid w:val="000602E2"/>
    <w:rsid w:val="000606D8"/>
    <w:rsid w:val="00061594"/>
    <w:rsid w:val="00061976"/>
    <w:rsid w:val="00061B7B"/>
    <w:rsid w:val="0006301C"/>
    <w:rsid w:val="00064021"/>
    <w:rsid w:val="00065B5A"/>
    <w:rsid w:val="00065D13"/>
    <w:rsid w:val="00066AAA"/>
    <w:rsid w:val="00067174"/>
    <w:rsid w:val="000674BA"/>
    <w:rsid w:val="00067A32"/>
    <w:rsid w:val="00067E04"/>
    <w:rsid w:val="00070024"/>
    <w:rsid w:val="00070336"/>
    <w:rsid w:val="000707EE"/>
    <w:rsid w:val="00070E27"/>
    <w:rsid w:val="00071D13"/>
    <w:rsid w:val="00071F01"/>
    <w:rsid w:val="0007374C"/>
    <w:rsid w:val="000755EC"/>
    <w:rsid w:val="00075603"/>
    <w:rsid w:val="00076C5D"/>
    <w:rsid w:val="00076F19"/>
    <w:rsid w:val="00077F59"/>
    <w:rsid w:val="000804F8"/>
    <w:rsid w:val="00080AA9"/>
    <w:rsid w:val="000810F3"/>
    <w:rsid w:val="00081792"/>
    <w:rsid w:val="00081A59"/>
    <w:rsid w:val="00081C49"/>
    <w:rsid w:val="00082A9A"/>
    <w:rsid w:val="000836A5"/>
    <w:rsid w:val="00084E3F"/>
    <w:rsid w:val="00085198"/>
    <w:rsid w:val="0008641A"/>
    <w:rsid w:val="00086C2E"/>
    <w:rsid w:val="00087302"/>
    <w:rsid w:val="0008788E"/>
    <w:rsid w:val="00087A01"/>
    <w:rsid w:val="000918ED"/>
    <w:rsid w:val="00091B0F"/>
    <w:rsid w:val="00092ECB"/>
    <w:rsid w:val="00094203"/>
    <w:rsid w:val="00094B08"/>
    <w:rsid w:val="00094E1D"/>
    <w:rsid w:val="00095484"/>
    <w:rsid w:val="00095CE9"/>
    <w:rsid w:val="00095E06"/>
    <w:rsid w:val="0009621B"/>
    <w:rsid w:val="00096CE9"/>
    <w:rsid w:val="00097849"/>
    <w:rsid w:val="00097923"/>
    <w:rsid w:val="000A4A38"/>
    <w:rsid w:val="000A4B03"/>
    <w:rsid w:val="000B187C"/>
    <w:rsid w:val="000B1A34"/>
    <w:rsid w:val="000B1B9B"/>
    <w:rsid w:val="000B1DD6"/>
    <w:rsid w:val="000B3420"/>
    <w:rsid w:val="000B36F4"/>
    <w:rsid w:val="000B3CA8"/>
    <w:rsid w:val="000B41FA"/>
    <w:rsid w:val="000B49D6"/>
    <w:rsid w:val="000B6CC8"/>
    <w:rsid w:val="000B6D23"/>
    <w:rsid w:val="000B7253"/>
    <w:rsid w:val="000B7652"/>
    <w:rsid w:val="000B781E"/>
    <w:rsid w:val="000C04CD"/>
    <w:rsid w:val="000C0E55"/>
    <w:rsid w:val="000C17F3"/>
    <w:rsid w:val="000C2579"/>
    <w:rsid w:val="000C439D"/>
    <w:rsid w:val="000C4BCE"/>
    <w:rsid w:val="000C667B"/>
    <w:rsid w:val="000C72FB"/>
    <w:rsid w:val="000C768A"/>
    <w:rsid w:val="000D011A"/>
    <w:rsid w:val="000D25F8"/>
    <w:rsid w:val="000D276C"/>
    <w:rsid w:val="000D2C55"/>
    <w:rsid w:val="000D2F92"/>
    <w:rsid w:val="000D3528"/>
    <w:rsid w:val="000D46EE"/>
    <w:rsid w:val="000D4DB3"/>
    <w:rsid w:val="000D4E47"/>
    <w:rsid w:val="000D7D1F"/>
    <w:rsid w:val="000E083B"/>
    <w:rsid w:val="000E1013"/>
    <w:rsid w:val="000E22D9"/>
    <w:rsid w:val="000E2317"/>
    <w:rsid w:val="000E35F8"/>
    <w:rsid w:val="000E3DEB"/>
    <w:rsid w:val="000E4279"/>
    <w:rsid w:val="000E44B9"/>
    <w:rsid w:val="000E4D8B"/>
    <w:rsid w:val="000E5379"/>
    <w:rsid w:val="000F0C72"/>
    <w:rsid w:val="000F12FD"/>
    <w:rsid w:val="000F2231"/>
    <w:rsid w:val="000F2394"/>
    <w:rsid w:val="000F2E95"/>
    <w:rsid w:val="000F3132"/>
    <w:rsid w:val="000F3674"/>
    <w:rsid w:val="000F5259"/>
    <w:rsid w:val="000F55E3"/>
    <w:rsid w:val="000F5BC5"/>
    <w:rsid w:val="000F61BD"/>
    <w:rsid w:val="000F6E6A"/>
    <w:rsid w:val="00100C20"/>
    <w:rsid w:val="00100C76"/>
    <w:rsid w:val="00101CBE"/>
    <w:rsid w:val="0010269B"/>
    <w:rsid w:val="001027DB"/>
    <w:rsid w:val="00102F67"/>
    <w:rsid w:val="00103B9B"/>
    <w:rsid w:val="00104648"/>
    <w:rsid w:val="00104699"/>
    <w:rsid w:val="00105191"/>
    <w:rsid w:val="001057A3"/>
    <w:rsid w:val="0010586F"/>
    <w:rsid w:val="00106B79"/>
    <w:rsid w:val="00106F7D"/>
    <w:rsid w:val="00107D56"/>
    <w:rsid w:val="001104AD"/>
    <w:rsid w:val="00112AA5"/>
    <w:rsid w:val="001148FF"/>
    <w:rsid w:val="00115162"/>
    <w:rsid w:val="00116BF7"/>
    <w:rsid w:val="00116F38"/>
    <w:rsid w:val="0011761F"/>
    <w:rsid w:val="00120A2A"/>
    <w:rsid w:val="00121039"/>
    <w:rsid w:val="00121378"/>
    <w:rsid w:val="00121560"/>
    <w:rsid w:val="00122734"/>
    <w:rsid w:val="0012274C"/>
    <w:rsid w:val="00122A0B"/>
    <w:rsid w:val="00122D0F"/>
    <w:rsid w:val="00123C1B"/>
    <w:rsid w:val="00124B27"/>
    <w:rsid w:val="0012588C"/>
    <w:rsid w:val="0012682B"/>
    <w:rsid w:val="00127E4D"/>
    <w:rsid w:val="00130A90"/>
    <w:rsid w:val="00133356"/>
    <w:rsid w:val="00133A95"/>
    <w:rsid w:val="00134CCC"/>
    <w:rsid w:val="00135F91"/>
    <w:rsid w:val="00136C7B"/>
    <w:rsid w:val="0013724D"/>
    <w:rsid w:val="00137990"/>
    <w:rsid w:val="00140B0D"/>
    <w:rsid w:val="00142AC5"/>
    <w:rsid w:val="00142D26"/>
    <w:rsid w:val="001436A2"/>
    <w:rsid w:val="00144E0C"/>
    <w:rsid w:val="00145712"/>
    <w:rsid w:val="0014612B"/>
    <w:rsid w:val="00146496"/>
    <w:rsid w:val="00151C09"/>
    <w:rsid w:val="0015320C"/>
    <w:rsid w:val="00153829"/>
    <w:rsid w:val="00153C2B"/>
    <w:rsid w:val="001540B2"/>
    <w:rsid w:val="00154CCF"/>
    <w:rsid w:val="0015779D"/>
    <w:rsid w:val="00157962"/>
    <w:rsid w:val="00157B16"/>
    <w:rsid w:val="001609DE"/>
    <w:rsid w:val="00160EEF"/>
    <w:rsid w:val="00161EB0"/>
    <w:rsid w:val="001625D4"/>
    <w:rsid w:val="00162A94"/>
    <w:rsid w:val="0016347D"/>
    <w:rsid w:val="001634E3"/>
    <w:rsid w:val="00163D16"/>
    <w:rsid w:val="001644C3"/>
    <w:rsid w:val="00164C95"/>
    <w:rsid w:val="00165974"/>
    <w:rsid w:val="00165F51"/>
    <w:rsid w:val="0016656D"/>
    <w:rsid w:val="0016759C"/>
    <w:rsid w:val="0016764C"/>
    <w:rsid w:val="0016776A"/>
    <w:rsid w:val="00167DD2"/>
    <w:rsid w:val="0017121E"/>
    <w:rsid w:val="00171D17"/>
    <w:rsid w:val="00172343"/>
    <w:rsid w:val="001724EB"/>
    <w:rsid w:val="001728DB"/>
    <w:rsid w:val="00173068"/>
    <w:rsid w:val="00173FB1"/>
    <w:rsid w:val="00174C72"/>
    <w:rsid w:val="00175219"/>
    <w:rsid w:val="00175726"/>
    <w:rsid w:val="0017743B"/>
    <w:rsid w:val="001774A2"/>
    <w:rsid w:val="00180A2A"/>
    <w:rsid w:val="00180B4D"/>
    <w:rsid w:val="0018113F"/>
    <w:rsid w:val="00181146"/>
    <w:rsid w:val="0018181F"/>
    <w:rsid w:val="001818D1"/>
    <w:rsid w:val="00181E59"/>
    <w:rsid w:val="00182197"/>
    <w:rsid w:val="00182279"/>
    <w:rsid w:val="00182604"/>
    <w:rsid w:val="00182635"/>
    <w:rsid w:val="0018370C"/>
    <w:rsid w:val="00183B93"/>
    <w:rsid w:val="00184D2F"/>
    <w:rsid w:val="0018768A"/>
    <w:rsid w:val="00191D09"/>
    <w:rsid w:val="0019286D"/>
    <w:rsid w:val="00192D9A"/>
    <w:rsid w:val="00192EEB"/>
    <w:rsid w:val="00194BC1"/>
    <w:rsid w:val="00195A71"/>
    <w:rsid w:val="00195E4D"/>
    <w:rsid w:val="00196464"/>
    <w:rsid w:val="0019656B"/>
    <w:rsid w:val="001965F9"/>
    <w:rsid w:val="00196AC1"/>
    <w:rsid w:val="00197C44"/>
    <w:rsid w:val="001A05A3"/>
    <w:rsid w:val="001A0942"/>
    <w:rsid w:val="001A0D9B"/>
    <w:rsid w:val="001A1410"/>
    <w:rsid w:val="001A1813"/>
    <w:rsid w:val="001A185D"/>
    <w:rsid w:val="001A1AF7"/>
    <w:rsid w:val="001A23C4"/>
    <w:rsid w:val="001A2686"/>
    <w:rsid w:val="001A36CF"/>
    <w:rsid w:val="001A393D"/>
    <w:rsid w:val="001A3A57"/>
    <w:rsid w:val="001A3D04"/>
    <w:rsid w:val="001A4998"/>
    <w:rsid w:val="001A4B60"/>
    <w:rsid w:val="001A58A0"/>
    <w:rsid w:val="001A6536"/>
    <w:rsid w:val="001A7169"/>
    <w:rsid w:val="001A72E9"/>
    <w:rsid w:val="001A7B69"/>
    <w:rsid w:val="001B17B0"/>
    <w:rsid w:val="001B2112"/>
    <w:rsid w:val="001B245D"/>
    <w:rsid w:val="001B4D24"/>
    <w:rsid w:val="001B5046"/>
    <w:rsid w:val="001B542B"/>
    <w:rsid w:val="001B5ACD"/>
    <w:rsid w:val="001B6091"/>
    <w:rsid w:val="001B734B"/>
    <w:rsid w:val="001B775D"/>
    <w:rsid w:val="001B7A42"/>
    <w:rsid w:val="001C0D99"/>
    <w:rsid w:val="001C15FA"/>
    <w:rsid w:val="001C17E0"/>
    <w:rsid w:val="001C1BC3"/>
    <w:rsid w:val="001C1F7D"/>
    <w:rsid w:val="001C20A5"/>
    <w:rsid w:val="001C25C2"/>
    <w:rsid w:val="001C294A"/>
    <w:rsid w:val="001C2A4E"/>
    <w:rsid w:val="001C4D45"/>
    <w:rsid w:val="001C5C86"/>
    <w:rsid w:val="001C5FA8"/>
    <w:rsid w:val="001C7377"/>
    <w:rsid w:val="001C7685"/>
    <w:rsid w:val="001C76C5"/>
    <w:rsid w:val="001C7C6F"/>
    <w:rsid w:val="001C7DC3"/>
    <w:rsid w:val="001D0410"/>
    <w:rsid w:val="001D07FF"/>
    <w:rsid w:val="001D0912"/>
    <w:rsid w:val="001D2A1B"/>
    <w:rsid w:val="001D3CF8"/>
    <w:rsid w:val="001D566F"/>
    <w:rsid w:val="001D636A"/>
    <w:rsid w:val="001E1B15"/>
    <w:rsid w:val="001E1BFE"/>
    <w:rsid w:val="001E1EE1"/>
    <w:rsid w:val="001E224D"/>
    <w:rsid w:val="001E22E5"/>
    <w:rsid w:val="001E24C3"/>
    <w:rsid w:val="001E25BF"/>
    <w:rsid w:val="001E34A3"/>
    <w:rsid w:val="001E3611"/>
    <w:rsid w:val="001E3A7B"/>
    <w:rsid w:val="001E3F1D"/>
    <w:rsid w:val="001E4D33"/>
    <w:rsid w:val="001E4E25"/>
    <w:rsid w:val="001E51C2"/>
    <w:rsid w:val="001E56F5"/>
    <w:rsid w:val="001E5B49"/>
    <w:rsid w:val="001E7F1B"/>
    <w:rsid w:val="001F09EC"/>
    <w:rsid w:val="001F0C64"/>
    <w:rsid w:val="001F31E5"/>
    <w:rsid w:val="001F3CFF"/>
    <w:rsid w:val="001F675E"/>
    <w:rsid w:val="001F6AC6"/>
    <w:rsid w:val="001F6B6B"/>
    <w:rsid w:val="001F6ECF"/>
    <w:rsid w:val="001F7E24"/>
    <w:rsid w:val="00200090"/>
    <w:rsid w:val="00200C7E"/>
    <w:rsid w:val="00201985"/>
    <w:rsid w:val="00202B62"/>
    <w:rsid w:val="0020310A"/>
    <w:rsid w:val="00204BF5"/>
    <w:rsid w:val="002051BA"/>
    <w:rsid w:val="0020596C"/>
    <w:rsid w:val="00205C1C"/>
    <w:rsid w:val="00206E52"/>
    <w:rsid w:val="00207FD8"/>
    <w:rsid w:val="002105DF"/>
    <w:rsid w:val="002121AC"/>
    <w:rsid w:val="00212C65"/>
    <w:rsid w:val="0021505D"/>
    <w:rsid w:val="00215064"/>
    <w:rsid w:val="00215C15"/>
    <w:rsid w:val="00215D63"/>
    <w:rsid w:val="00216084"/>
    <w:rsid w:val="002167DC"/>
    <w:rsid w:val="00217388"/>
    <w:rsid w:val="002174CD"/>
    <w:rsid w:val="0022065A"/>
    <w:rsid w:val="00220A44"/>
    <w:rsid w:val="002211E1"/>
    <w:rsid w:val="00221C54"/>
    <w:rsid w:val="00222239"/>
    <w:rsid w:val="002226DB"/>
    <w:rsid w:val="00223AE3"/>
    <w:rsid w:val="002241A4"/>
    <w:rsid w:val="00225604"/>
    <w:rsid w:val="0023035E"/>
    <w:rsid w:val="0023285A"/>
    <w:rsid w:val="00232A7F"/>
    <w:rsid w:val="002339A9"/>
    <w:rsid w:val="00234218"/>
    <w:rsid w:val="002350E1"/>
    <w:rsid w:val="00235AE1"/>
    <w:rsid w:val="00235B4F"/>
    <w:rsid w:val="00236F00"/>
    <w:rsid w:val="00241CFA"/>
    <w:rsid w:val="00242306"/>
    <w:rsid w:val="0024258D"/>
    <w:rsid w:val="00242685"/>
    <w:rsid w:val="00242CF0"/>
    <w:rsid w:val="00243BF4"/>
    <w:rsid w:val="002441BA"/>
    <w:rsid w:val="00244CDF"/>
    <w:rsid w:val="00245C71"/>
    <w:rsid w:val="002516B8"/>
    <w:rsid w:val="00251E65"/>
    <w:rsid w:val="0025298D"/>
    <w:rsid w:val="00252FFF"/>
    <w:rsid w:val="00253A48"/>
    <w:rsid w:val="00253E8A"/>
    <w:rsid w:val="00254636"/>
    <w:rsid w:val="00254CF6"/>
    <w:rsid w:val="002601CE"/>
    <w:rsid w:val="00261078"/>
    <w:rsid w:val="002612C1"/>
    <w:rsid w:val="002617A7"/>
    <w:rsid w:val="00262762"/>
    <w:rsid w:val="002644D0"/>
    <w:rsid w:val="00266582"/>
    <w:rsid w:val="002702F4"/>
    <w:rsid w:val="0027043B"/>
    <w:rsid w:val="002717D5"/>
    <w:rsid w:val="00272A1A"/>
    <w:rsid w:val="00273351"/>
    <w:rsid w:val="00273FD8"/>
    <w:rsid w:val="00274EDE"/>
    <w:rsid w:val="00275055"/>
    <w:rsid w:val="002756BA"/>
    <w:rsid w:val="00275EE4"/>
    <w:rsid w:val="0027774B"/>
    <w:rsid w:val="00277D5F"/>
    <w:rsid w:val="00281659"/>
    <w:rsid w:val="0028199C"/>
    <w:rsid w:val="002819BB"/>
    <w:rsid w:val="00281ED7"/>
    <w:rsid w:val="002822C8"/>
    <w:rsid w:val="00282C2A"/>
    <w:rsid w:val="00282DFB"/>
    <w:rsid w:val="00283E38"/>
    <w:rsid w:val="00283E97"/>
    <w:rsid w:val="002845D7"/>
    <w:rsid w:val="00285862"/>
    <w:rsid w:val="002864A0"/>
    <w:rsid w:val="00286D7E"/>
    <w:rsid w:val="00287825"/>
    <w:rsid w:val="00290156"/>
    <w:rsid w:val="00290C30"/>
    <w:rsid w:val="0029135C"/>
    <w:rsid w:val="00291E13"/>
    <w:rsid w:val="00292FB9"/>
    <w:rsid w:val="00293107"/>
    <w:rsid w:val="00293651"/>
    <w:rsid w:val="002937DF"/>
    <w:rsid w:val="00293A75"/>
    <w:rsid w:val="00293B23"/>
    <w:rsid w:val="00295F07"/>
    <w:rsid w:val="002966CD"/>
    <w:rsid w:val="002970F3"/>
    <w:rsid w:val="002974FD"/>
    <w:rsid w:val="002A0AD3"/>
    <w:rsid w:val="002A0DF4"/>
    <w:rsid w:val="002A1603"/>
    <w:rsid w:val="002A286D"/>
    <w:rsid w:val="002A4514"/>
    <w:rsid w:val="002A4BF8"/>
    <w:rsid w:val="002A5396"/>
    <w:rsid w:val="002A55C4"/>
    <w:rsid w:val="002A60CB"/>
    <w:rsid w:val="002A6AA8"/>
    <w:rsid w:val="002A6FB4"/>
    <w:rsid w:val="002B03D6"/>
    <w:rsid w:val="002B078F"/>
    <w:rsid w:val="002B18D9"/>
    <w:rsid w:val="002B1BF6"/>
    <w:rsid w:val="002B23CD"/>
    <w:rsid w:val="002B29D4"/>
    <w:rsid w:val="002B3772"/>
    <w:rsid w:val="002B3E05"/>
    <w:rsid w:val="002B42FB"/>
    <w:rsid w:val="002B438E"/>
    <w:rsid w:val="002B4932"/>
    <w:rsid w:val="002B4B77"/>
    <w:rsid w:val="002B50DD"/>
    <w:rsid w:val="002B58A0"/>
    <w:rsid w:val="002B60AD"/>
    <w:rsid w:val="002B66C1"/>
    <w:rsid w:val="002C11E2"/>
    <w:rsid w:val="002C1B1D"/>
    <w:rsid w:val="002C21FB"/>
    <w:rsid w:val="002C362C"/>
    <w:rsid w:val="002C3804"/>
    <w:rsid w:val="002C4772"/>
    <w:rsid w:val="002C4BAC"/>
    <w:rsid w:val="002C4E9C"/>
    <w:rsid w:val="002C5266"/>
    <w:rsid w:val="002C7C50"/>
    <w:rsid w:val="002D0ADC"/>
    <w:rsid w:val="002D2156"/>
    <w:rsid w:val="002D3400"/>
    <w:rsid w:val="002D3578"/>
    <w:rsid w:val="002D396F"/>
    <w:rsid w:val="002D43AE"/>
    <w:rsid w:val="002D444F"/>
    <w:rsid w:val="002D5BB4"/>
    <w:rsid w:val="002D5F7B"/>
    <w:rsid w:val="002D662D"/>
    <w:rsid w:val="002D671E"/>
    <w:rsid w:val="002D7A52"/>
    <w:rsid w:val="002E1738"/>
    <w:rsid w:val="002E1FA3"/>
    <w:rsid w:val="002E212E"/>
    <w:rsid w:val="002E43C4"/>
    <w:rsid w:val="002E5BA5"/>
    <w:rsid w:val="002E6735"/>
    <w:rsid w:val="002E71CC"/>
    <w:rsid w:val="002E7292"/>
    <w:rsid w:val="002F0511"/>
    <w:rsid w:val="002F1B2E"/>
    <w:rsid w:val="002F1DBF"/>
    <w:rsid w:val="002F3023"/>
    <w:rsid w:val="002F3638"/>
    <w:rsid w:val="002F3DEB"/>
    <w:rsid w:val="002F4A2C"/>
    <w:rsid w:val="002F5255"/>
    <w:rsid w:val="002F60AD"/>
    <w:rsid w:val="003002ED"/>
    <w:rsid w:val="003013F6"/>
    <w:rsid w:val="00302579"/>
    <w:rsid w:val="00302AB5"/>
    <w:rsid w:val="00302F4F"/>
    <w:rsid w:val="00303622"/>
    <w:rsid w:val="0030376F"/>
    <w:rsid w:val="00303C67"/>
    <w:rsid w:val="003074AA"/>
    <w:rsid w:val="0031002B"/>
    <w:rsid w:val="003130B8"/>
    <w:rsid w:val="00314F2A"/>
    <w:rsid w:val="00315F84"/>
    <w:rsid w:val="00316486"/>
    <w:rsid w:val="00316BE8"/>
    <w:rsid w:val="003172FA"/>
    <w:rsid w:val="00317F15"/>
    <w:rsid w:val="0032024D"/>
    <w:rsid w:val="00321912"/>
    <w:rsid w:val="00322899"/>
    <w:rsid w:val="00323077"/>
    <w:rsid w:val="003235CC"/>
    <w:rsid w:val="0032413F"/>
    <w:rsid w:val="0032472A"/>
    <w:rsid w:val="00324FC3"/>
    <w:rsid w:val="00325413"/>
    <w:rsid w:val="0032558E"/>
    <w:rsid w:val="00326A5F"/>
    <w:rsid w:val="00326B2A"/>
    <w:rsid w:val="00330255"/>
    <w:rsid w:val="003303FB"/>
    <w:rsid w:val="00330994"/>
    <w:rsid w:val="0033136C"/>
    <w:rsid w:val="003320D7"/>
    <w:rsid w:val="003327B1"/>
    <w:rsid w:val="00333F54"/>
    <w:rsid w:val="00334165"/>
    <w:rsid w:val="00334E14"/>
    <w:rsid w:val="003350FE"/>
    <w:rsid w:val="00336FB2"/>
    <w:rsid w:val="003375E8"/>
    <w:rsid w:val="00340E4C"/>
    <w:rsid w:val="00340F53"/>
    <w:rsid w:val="00342B75"/>
    <w:rsid w:val="00342E36"/>
    <w:rsid w:val="00343428"/>
    <w:rsid w:val="00343477"/>
    <w:rsid w:val="00343921"/>
    <w:rsid w:val="00344C41"/>
    <w:rsid w:val="0034520A"/>
    <w:rsid w:val="00345D5A"/>
    <w:rsid w:val="00346892"/>
    <w:rsid w:val="00346BED"/>
    <w:rsid w:val="00346D5D"/>
    <w:rsid w:val="0035059D"/>
    <w:rsid w:val="00351865"/>
    <w:rsid w:val="00353EC9"/>
    <w:rsid w:val="0035435E"/>
    <w:rsid w:val="0035571E"/>
    <w:rsid w:val="00355836"/>
    <w:rsid w:val="00355F46"/>
    <w:rsid w:val="00360004"/>
    <w:rsid w:val="0036158A"/>
    <w:rsid w:val="00362846"/>
    <w:rsid w:val="00362AF6"/>
    <w:rsid w:val="003633F0"/>
    <w:rsid w:val="003652AD"/>
    <w:rsid w:val="00365399"/>
    <w:rsid w:val="00365701"/>
    <w:rsid w:val="00365DB2"/>
    <w:rsid w:val="0036627F"/>
    <w:rsid w:val="0036680A"/>
    <w:rsid w:val="00366A7A"/>
    <w:rsid w:val="00366CD6"/>
    <w:rsid w:val="00366D3C"/>
    <w:rsid w:val="00367675"/>
    <w:rsid w:val="00370BB1"/>
    <w:rsid w:val="00371C50"/>
    <w:rsid w:val="00371F49"/>
    <w:rsid w:val="003723E9"/>
    <w:rsid w:val="00373001"/>
    <w:rsid w:val="00373049"/>
    <w:rsid w:val="0037350F"/>
    <w:rsid w:val="0037363A"/>
    <w:rsid w:val="00373D9E"/>
    <w:rsid w:val="00374F64"/>
    <w:rsid w:val="00375068"/>
    <w:rsid w:val="003752F4"/>
    <w:rsid w:val="0037585C"/>
    <w:rsid w:val="00375A83"/>
    <w:rsid w:val="00375B0F"/>
    <w:rsid w:val="00375C39"/>
    <w:rsid w:val="003761D7"/>
    <w:rsid w:val="003770DB"/>
    <w:rsid w:val="003772E1"/>
    <w:rsid w:val="00377302"/>
    <w:rsid w:val="00377711"/>
    <w:rsid w:val="00377813"/>
    <w:rsid w:val="00380CA5"/>
    <w:rsid w:val="003812F3"/>
    <w:rsid w:val="00381A4C"/>
    <w:rsid w:val="00381D73"/>
    <w:rsid w:val="003823C1"/>
    <w:rsid w:val="00383AAF"/>
    <w:rsid w:val="003840BE"/>
    <w:rsid w:val="00384123"/>
    <w:rsid w:val="00385023"/>
    <w:rsid w:val="00385C94"/>
    <w:rsid w:val="0038658D"/>
    <w:rsid w:val="00386B2E"/>
    <w:rsid w:val="00387D0C"/>
    <w:rsid w:val="00390863"/>
    <w:rsid w:val="00390B52"/>
    <w:rsid w:val="00391F9E"/>
    <w:rsid w:val="00392692"/>
    <w:rsid w:val="00393B69"/>
    <w:rsid w:val="003942F6"/>
    <w:rsid w:val="00394985"/>
    <w:rsid w:val="00396109"/>
    <w:rsid w:val="00396A57"/>
    <w:rsid w:val="00396B7C"/>
    <w:rsid w:val="003972C4"/>
    <w:rsid w:val="003A0B1B"/>
    <w:rsid w:val="003A1999"/>
    <w:rsid w:val="003A2AB7"/>
    <w:rsid w:val="003A4288"/>
    <w:rsid w:val="003A45CE"/>
    <w:rsid w:val="003A4802"/>
    <w:rsid w:val="003A4FF9"/>
    <w:rsid w:val="003A5024"/>
    <w:rsid w:val="003A52AF"/>
    <w:rsid w:val="003A568E"/>
    <w:rsid w:val="003A5E27"/>
    <w:rsid w:val="003A6761"/>
    <w:rsid w:val="003A6F52"/>
    <w:rsid w:val="003A73B6"/>
    <w:rsid w:val="003B0503"/>
    <w:rsid w:val="003B0672"/>
    <w:rsid w:val="003B0E7E"/>
    <w:rsid w:val="003B107D"/>
    <w:rsid w:val="003B1130"/>
    <w:rsid w:val="003B118E"/>
    <w:rsid w:val="003B2D18"/>
    <w:rsid w:val="003B3106"/>
    <w:rsid w:val="003B3CEE"/>
    <w:rsid w:val="003B3E7E"/>
    <w:rsid w:val="003B3F65"/>
    <w:rsid w:val="003B4EBC"/>
    <w:rsid w:val="003B75A2"/>
    <w:rsid w:val="003C11B8"/>
    <w:rsid w:val="003C135C"/>
    <w:rsid w:val="003C211D"/>
    <w:rsid w:val="003C2B8F"/>
    <w:rsid w:val="003C2C5E"/>
    <w:rsid w:val="003C389B"/>
    <w:rsid w:val="003C3A42"/>
    <w:rsid w:val="003C3BA1"/>
    <w:rsid w:val="003C3F7B"/>
    <w:rsid w:val="003C4429"/>
    <w:rsid w:val="003C4B1A"/>
    <w:rsid w:val="003C4E92"/>
    <w:rsid w:val="003C6312"/>
    <w:rsid w:val="003C73EC"/>
    <w:rsid w:val="003C7512"/>
    <w:rsid w:val="003C7897"/>
    <w:rsid w:val="003C7919"/>
    <w:rsid w:val="003D14E6"/>
    <w:rsid w:val="003D1A85"/>
    <w:rsid w:val="003D1FBD"/>
    <w:rsid w:val="003D285C"/>
    <w:rsid w:val="003D292C"/>
    <w:rsid w:val="003D4D17"/>
    <w:rsid w:val="003D4E58"/>
    <w:rsid w:val="003D5B5B"/>
    <w:rsid w:val="003D605A"/>
    <w:rsid w:val="003D6204"/>
    <w:rsid w:val="003D6F33"/>
    <w:rsid w:val="003E0427"/>
    <w:rsid w:val="003E1045"/>
    <w:rsid w:val="003E2688"/>
    <w:rsid w:val="003E29B2"/>
    <w:rsid w:val="003E483E"/>
    <w:rsid w:val="003E5A94"/>
    <w:rsid w:val="003E5A98"/>
    <w:rsid w:val="003E6394"/>
    <w:rsid w:val="003E6F70"/>
    <w:rsid w:val="003E7310"/>
    <w:rsid w:val="003F0E7B"/>
    <w:rsid w:val="003F0FEE"/>
    <w:rsid w:val="003F1D7F"/>
    <w:rsid w:val="003F1D8C"/>
    <w:rsid w:val="003F2AD1"/>
    <w:rsid w:val="003F3699"/>
    <w:rsid w:val="003F4994"/>
    <w:rsid w:val="003F5096"/>
    <w:rsid w:val="003F50E5"/>
    <w:rsid w:val="003F573F"/>
    <w:rsid w:val="003F6D97"/>
    <w:rsid w:val="003F7D89"/>
    <w:rsid w:val="00401D97"/>
    <w:rsid w:val="00401E12"/>
    <w:rsid w:val="00401F25"/>
    <w:rsid w:val="004020BB"/>
    <w:rsid w:val="00402198"/>
    <w:rsid w:val="004022DA"/>
    <w:rsid w:val="004024F8"/>
    <w:rsid w:val="00402888"/>
    <w:rsid w:val="00402CD8"/>
    <w:rsid w:val="004031D7"/>
    <w:rsid w:val="00403C5A"/>
    <w:rsid w:val="00404465"/>
    <w:rsid w:val="004059A2"/>
    <w:rsid w:val="00405A88"/>
    <w:rsid w:val="004064A2"/>
    <w:rsid w:val="00407967"/>
    <w:rsid w:val="00407AC0"/>
    <w:rsid w:val="004106E9"/>
    <w:rsid w:val="0041126D"/>
    <w:rsid w:val="00411823"/>
    <w:rsid w:val="0041223A"/>
    <w:rsid w:val="0041422F"/>
    <w:rsid w:val="004153B4"/>
    <w:rsid w:val="00416BCE"/>
    <w:rsid w:val="0041783A"/>
    <w:rsid w:val="00417980"/>
    <w:rsid w:val="00420773"/>
    <w:rsid w:val="00420BF8"/>
    <w:rsid w:val="00421138"/>
    <w:rsid w:val="004214B6"/>
    <w:rsid w:val="00422ABB"/>
    <w:rsid w:val="00422E57"/>
    <w:rsid w:val="004235BF"/>
    <w:rsid w:val="00423BA7"/>
    <w:rsid w:val="00423EA7"/>
    <w:rsid w:val="00424D43"/>
    <w:rsid w:val="004251CB"/>
    <w:rsid w:val="004252F6"/>
    <w:rsid w:val="00425D71"/>
    <w:rsid w:val="004265D8"/>
    <w:rsid w:val="00426B29"/>
    <w:rsid w:val="00426BE1"/>
    <w:rsid w:val="004271D6"/>
    <w:rsid w:val="00427844"/>
    <w:rsid w:val="00427983"/>
    <w:rsid w:val="004315A1"/>
    <w:rsid w:val="00432634"/>
    <w:rsid w:val="00432818"/>
    <w:rsid w:val="00432DEE"/>
    <w:rsid w:val="00433716"/>
    <w:rsid w:val="004354E6"/>
    <w:rsid w:val="00435DDD"/>
    <w:rsid w:val="004362D0"/>
    <w:rsid w:val="0043702B"/>
    <w:rsid w:val="004376D4"/>
    <w:rsid w:val="004420E6"/>
    <w:rsid w:val="004422B7"/>
    <w:rsid w:val="00442820"/>
    <w:rsid w:val="00445DB2"/>
    <w:rsid w:val="00446201"/>
    <w:rsid w:val="00446399"/>
    <w:rsid w:val="004469B4"/>
    <w:rsid w:val="004471D7"/>
    <w:rsid w:val="00447F03"/>
    <w:rsid w:val="00450721"/>
    <w:rsid w:val="00451649"/>
    <w:rsid w:val="00451EA7"/>
    <w:rsid w:val="00451EB0"/>
    <w:rsid w:val="00454816"/>
    <w:rsid w:val="00455359"/>
    <w:rsid w:val="0045611D"/>
    <w:rsid w:val="00456629"/>
    <w:rsid w:val="00456844"/>
    <w:rsid w:val="0045692D"/>
    <w:rsid w:val="00456961"/>
    <w:rsid w:val="00457121"/>
    <w:rsid w:val="00460F75"/>
    <w:rsid w:val="00461823"/>
    <w:rsid w:val="00463164"/>
    <w:rsid w:val="00464C1F"/>
    <w:rsid w:val="00464C52"/>
    <w:rsid w:val="00465137"/>
    <w:rsid w:val="00467413"/>
    <w:rsid w:val="00467F0F"/>
    <w:rsid w:val="004704C1"/>
    <w:rsid w:val="00470E95"/>
    <w:rsid w:val="0047121F"/>
    <w:rsid w:val="00472892"/>
    <w:rsid w:val="004735AE"/>
    <w:rsid w:val="00473B45"/>
    <w:rsid w:val="00475EE0"/>
    <w:rsid w:val="00476C42"/>
    <w:rsid w:val="0048032E"/>
    <w:rsid w:val="00483C01"/>
    <w:rsid w:val="004846B7"/>
    <w:rsid w:val="0048488A"/>
    <w:rsid w:val="00485CB7"/>
    <w:rsid w:val="00486637"/>
    <w:rsid w:val="0048677F"/>
    <w:rsid w:val="0048763A"/>
    <w:rsid w:val="004909C1"/>
    <w:rsid w:val="00491AC8"/>
    <w:rsid w:val="00491EA0"/>
    <w:rsid w:val="004920A6"/>
    <w:rsid w:val="0049352B"/>
    <w:rsid w:val="004967AD"/>
    <w:rsid w:val="00496D24"/>
    <w:rsid w:val="004975E2"/>
    <w:rsid w:val="00497F92"/>
    <w:rsid w:val="004A05C5"/>
    <w:rsid w:val="004A067F"/>
    <w:rsid w:val="004A0783"/>
    <w:rsid w:val="004A0865"/>
    <w:rsid w:val="004A08D0"/>
    <w:rsid w:val="004A16EF"/>
    <w:rsid w:val="004A2084"/>
    <w:rsid w:val="004A24B2"/>
    <w:rsid w:val="004A2C80"/>
    <w:rsid w:val="004A2E08"/>
    <w:rsid w:val="004A2E12"/>
    <w:rsid w:val="004A4782"/>
    <w:rsid w:val="004A681C"/>
    <w:rsid w:val="004A6CEE"/>
    <w:rsid w:val="004A7161"/>
    <w:rsid w:val="004A751F"/>
    <w:rsid w:val="004A775C"/>
    <w:rsid w:val="004B0596"/>
    <w:rsid w:val="004B29C7"/>
    <w:rsid w:val="004B2FBF"/>
    <w:rsid w:val="004B346A"/>
    <w:rsid w:val="004B40EA"/>
    <w:rsid w:val="004B42F6"/>
    <w:rsid w:val="004B4DB0"/>
    <w:rsid w:val="004B7196"/>
    <w:rsid w:val="004B7603"/>
    <w:rsid w:val="004B7EC1"/>
    <w:rsid w:val="004B7F5D"/>
    <w:rsid w:val="004C2757"/>
    <w:rsid w:val="004C455A"/>
    <w:rsid w:val="004C5615"/>
    <w:rsid w:val="004C6655"/>
    <w:rsid w:val="004C7FAA"/>
    <w:rsid w:val="004D0560"/>
    <w:rsid w:val="004D0C3C"/>
    <w:rsid w:val="004D0CE5"/>
    <w:rsid w:val="004D17C0"/>
    <w:rsid w:val="004D2190"/>
    <w:rsid w:val="004D246B"/>
    <w:rsid w:val="004D2753"/>
    <w:rsid w:val="004D2FFF"/>
    <w:rsid w:val="004D322D"/>
    <w:rsid w:val="004D325A"/>
    <w:rsid w:val="004D3638"/>
    <w:rsid w:val="004D4292"/>
    <w:rsid w:val="004D48BB"/>
    <w:rsid w:val="004D5AB0"/>
    <w:rsid w:val="004D667D"/>
    <w:rsid w:val="004D6B85"/>
    <w:rsid w:val="004D7B65"/>
    <w:rsid w:val="004E06C0"/>
    <w:rsid w:val="004E1401"/>
    <w:rsid w:val="004E1C68"/>
    <w:rsid w:val="004E269E"/>
    <w:rsid w:val="004E3E5D"/>
    <w:rsid w:val="004E57DA"/>
    <w:rsid w:val="004E6345"/>
    <w:rsid w:val="004E70A8"/>
    <w:rsid w:val="004E75BF"/>
    <w:rsid w:val="004F073C"/>
    <w:rsid w:val="004F2317"/>
    <w:rsid w:val="004F2A0E"/>
    <w:rsid w:val="004F2AA7"/>
    <w:rsid w:val="004F4335"/>
    <w:rsid w:val="004F4547"/>
    <w:rsid w:val="004F4D56"/>
    <w:rsid w:val="004F55AE"/>
    <w:rsid w:val="004F55C2"/>
    <w:rsid w:val="004F594D"/>
    <w:rsid w:val="004F615D"/>
    <w:rsid w:val="004F6E46"/>
    <w:rsid w:val="004F727C"/>
    <w:rsid w:val="004F75C1"/>
    <w:rsid w:val="004F7B54"/>
    <w:rsid w:val="005000A9"/>
    <w:rsid w:val="00500DD6"/>
    <w:rsid w:val="00502445"/>
    <w:rsid w:val="00502751"/>
    <w:rsid w:val="00502944"/>
    <w:rsid w:val="00502A80"/>
    <w:rsid w:val="005034E8"/>
    <w:rsid w:val="00503569"/>
    <w:rsid w:val="005056A1"/>
    <w:rsid w:val="00506620"/>
    <w:rsid w:val="0050675A"/>
    <w:rsid w:val="00506FD3"/>
    <w:rsid w:val="00507FA1"/>
    <w:rsid w:val="00510BC8"/>
    <w:rsid w:val="00511031"/>
    <w:rsid w:val="00511C5F"/>
    <w:rsid w:val="005129E3"/>
    <w:rsid w:val="00512C1F"/>
    <w:rsid w:val="00512E24"/>
    <w:rsid w:val="00512F55"/>
    <w:rsid w:val="005131D2"/>
    <w:rsid w:val="00514AA4"/>
    <w:rsid w:val="00514B1A"/>
    <w:rsid w:val="005152F2"/>
    <w:rsid w:val="00515590"/>
    <w:rsid w:val="005158C5"/>
    <w:rsid w:val="005167FB"/>
    <w:rsid w:val="005168E3"/>
    <w:rsid w:val="005170B6"/>
    <w:rsid w:val="0051750A"/>
    <w:rsid w:val="00517766"/>
    <w:rsid w:val="00521A08"/>
    <w:rsid w:val="0052322C"/>
    <w:rsid w:val="005250E7"/>
    <w:rsid w:val="00525990"/>
    <w:rsid w:val="00525F36"/>
    <w:rsid w:val="0052792E"/>
    <w:rsid w:val="00527FA0"/>
    <w:rsid w:val="0053063C"/>
    <w:rsid w:val="005309B8"/>
    <w:rsid w:val="00530A31"/>
    <w:rsid w:val="00531059"/>
    <w:rsid w:val="00531358"/>
    <w:rsid w:val="005315BB"/>
    <w:rsid w:val="00532388"/>
    <w:rsid w:val="00532391"/>
    <w:rsid w:val="00532CE7"/>
    <w:rsid w:val="00532E29"/>
    <w:rsid w:val="00533A7A"/>
    <w:rsid w:val="00534417"/>
    <w:rsid w:val="00536199"/>
    <w:rsid w:val="00536321"/>
    <w:rsid w:val="00537305"/>
    <w:rsid w:val="00537EC7"/>
    <w:rsid w:val="00540A36"/>
    <w:rsid w:val="005415FD"/>
    <w:rsid w:val="00541CD5"/>
    <w:rsid w:val="0054207C"/>
    <w:rsid w:val="005424EF"/>
    <w:rsid w:val="005427DA"/>
    <w:rsid w:val="00542959"/>
    <w:rsid w:val="00543095"/>
    <w:rsid w:val="00543B34"/>
    <w:rsid w:val="00544198"/>
    <w:rsid w:val="00546749"/>
    <w:rsid w:val="00547D39"/>
    <w:rsid w:val="00547E1A"/>
    <w:rsid w:val="00547E45"/>
    <w:rsid w:val="00550646"/>
    <w:rsid w:val="00550BFD"/>
    <w:rsid w:val="00551B01"/>
    <w:rsid w:val="0055206A"/>
    <w:rsid w:val="00552FF3"/>
    <w:rsid w:val="00553DA5"/>
    <w:rsid w:val="0055556B"/>
    <w:rsid w:val="00555C41"/>
    <w:rsid w:val="00555D98"/>
    <w:rsid w:val="005573E9"/>
    <w:rsid w:val="0056037C"/>
    <w:rsid w:val="005605DD"/>
    <w:rsid w:val="00560A74"/>
    <w:rsid w:val="00561074"/>
    <w:rsid w:val="005629F4"/>
    <w:rsid w:val="005637FB"/>
    <w:rsid w:val="005642BB"/>
    <w:rsid w:val="00564860"/>
    <w:rsid w:val="00564B21"/>
    <w:rsid w:val="00566953"/>
    <w:rsid w:val="00567686"/>
    <w:rsid w:val="00567EC5"/>
    <w:rsid w:val="00570710"/>
    <w:rsid w:val="00573C7C"/>
    <w:rsid w:val="00573F2F"/>
    <w:rsid w:val="00575523"/>
    <w:rsid w:val="005762B0"/>
    <w:rsid w:val="0057665D"/>
    <w:rsid w:val="005773A1"/>
    <w:rsid w:val="005777C9"/>
    <w:rsid w:val="005779CA"/>
    <w:rsid w:val="00580FA7"/>
    <w:rsid w:val="0058134E"/>
    <w:rsid w:val="005819B5"/>
    <w:rsid w:val="00584653"/>
    <w:rsid w:val="005847C8"/>
    <w:rsid w:val="00584DBC"/>
    <w:rsid w:val="00585EC5"/>
    <w:rsid w:val="00586ABA"/>
    <w:rsid w:val="00586AD0"/>
    <w:rsid w:val="005871AD"/>
    <w:rsid w:val="00587239"/>
    <w:rsid w:val="00587A3C"/>
    <w:rsid w:val="00587DF1"/>
    <w:rsid w:val="005925BA"/>
    <w:rsid w:val="00593519"/>
    <w:rsid w:val="00593D23"/>
    <w:rsid w:val="00594280"/>
    <w:rsid w:val="00594D31"/>
    <w:rsid w:val="005956BA"/>
    <w:rsid w:val="00595779"/>
    <w:rsid w:val="00595EA2"/>
    <w:rsid w:val="00596128"/>
    <w:rsid w:val="005965D9"/>
    <w:rsid w:val="00596A1E"/>
    <w:rsid w:val="00597158"/>
    <w:rsid w:val="00597543"/>
    <w:rsid w:val="005976F7"/>
    <w:rsid w:val="005A0CA7"/>
    <w:rsid w:val="005A1236"/>
    <w:rsid w:val="005A17A9"/>
    <w:rsid w:val="005A1912"/>
    <w:rsid w:val="005A1F70"/>
    <w:rsid w:val="005A2B3A"/>
    <w:rsid w:val="005A32FF"/>
    <w:rsid w:val="005A3BF4"/>
    <w:rsid w:val="005A5DE1"/>
    <w:rsid w:val="005A7DF9"/>
    <w:rsid w:val="005B19E9"/>
    <w:rsid w:val="005B1E67"/>
    <w:rsid w:val="005B293C"/>
    <w:rsid w:val="005B3F8F"/>
    <w:rsid w:val="005B51EE"/>
    <w:rsid w:val="005B6520"/>
    <w:rsid w:val="005B7FBC"/>
    <w:rsid w:val="005C1277"/>
    <w:rsid w:val="005C2FE2"/>
    <w:rsid w:val="005C3E5D"/>
    <w:rsid w:val="005C48CF"/>
    <w:rsid w:val="005C5735"/>
    <w:rsid w:val="005C5A39"/>
    <w:rsid w:val="005C60D9"/>
    <w:rsid w:val="005C6379"/>
    <w:rsid w:val="005C6E6D"/>
    <w:rsid w:val="005C6E9C"/>
    <w:rsid w:val="005C7199"/>
    <w:rsid w:val="005C75C3"/>
    <w:rsid w:val="005D177C"/>
    <w:rsid w:val="005D1E66"/>
    <w:rsid w:val="005D2646"/>
    <w:rsid w:val="005D2BB5"/>
    <w:rsid w:val="005D2E8A"/>
    <w:rsid w:val="005D317F"/>
    <w:rsid w:val="005D4FE9"/>
    <w:rsid w:val="005D51EF"/>
    <w:rsid w:val="005D5439"/>
    <w:rsid w:val="005D5CFE"/>
    <w:rsid w:val="005D62BE"/>
    <w:rsid w:val="005D7508"/>
    <w:rsid w:val="005D751B"/>
    <w:rsid w:val="005D7674"/>
    <w:rsid w:val="005D77E0"/>
    <w:rsid w:val="005D7C7C"/>
    <w:rsid w:val="005E0279"/>
    <w:rsid w:val="005E0925"/>
    <w:rsid w:val="005E13C9"/>
    <w:rsid w:val="005E1CEB"/>
    <w:rsid w:val="005E220D"/>
    <w:rsid w:val="005E259C"/>
    <w:rsid w:val="005E270A"/>
    <w:rsid w:val="005E28A5"/>
    <w:rsid w:val="005E305F"/>
    <w:rsid w:val="005E3892"/>
    <w:rsid w:val="005E39D6"/>
    <w:rsid w:val="005E4019"/>
    <w:rsid w:val="005E7E3E"/>
    <w:rsid w:val="005F133D"/>
    <w:rsid w:val="005F182F"/>
    <w:rsid w:val="005F1FEC"/>
    <w:rsid w:val="005F231F"/>
    <w:rsid w:val="005F300F"/>
    <w:rsid w:val="005F373F"/>
    <w:rsid w:val="005F3925"/>
    <w:rsid w:val="005F3B19"/>
    <w:rsid w:val="005F4612"/>
    <w:rsid w:val="005F4D83"/>
    <w:rsid w:val="005F54BA"/>
    <w:rsid w:val="005F5F53"/>
    <w:rsid w:val="005F742D"/>
    <w:rsid w:val="005F7CA3"/>
    <w:rsid w:val="00600E5B"/>
    <w:rsid w:val="00601F1D"/>
    <w:rsid w:val="006023F0"/>
    <w:rsid w:val="00603016"/>
    <w:rsid w:val="0060422E"/>
    <w:rsid w:val="006043E1"/>
    <w:rsid w:val="00604629"/>
    <w:rsid w:val="00607A8E"/>
    <w:rsid w:val="00607AF3"/>
    <w:rsid w:val="00607D8D"/>
    <w:rsid w:val="0061007E"/>
    <w:rsid w:val="00610250"/>
    <w:rsid w:val="0061091D"/>
    <w:rsid w:val="00612779"/>
    <w:rsid w:val="00612836"/>
    <w:rsid w:val="00613B0B"/>
    <w:rsid w:val="0061448A"/>
    <w:rsid w:val="00614E6A"/>
    <w:rsid w:val="00615448"/>
    <w:rsid w:val="00615C0A"/>
    <w:rsid w:val="00615DF8"/>
    <w:rsid w:val="00616AD5"/>
    <w:rsid w:val="00616CBF"/>
    <w:rsid w:val="006170AE"/>
    <w:rsid w:val="0061750B"/>
    <w:rsid w:val="00617550"/>
    <w:rsid w:val="00617A01"/>
    <w:rsid w:val="00621D41"/>
    <w:rsid w:val="00621E09"/>
    <w:rsid w:val="00622AAF"/>
    <w:rsid w:val="00622B43"/>
    <w:rsid w:val="00622D42"/>
    <w:rsid w:val="0062490E"/>
    <w:rsid w:val="00625297"/>
    <w:rsid w:val="006259F9"/>
    <w:rsid w:val="00625BD8"/>
    <w:rsid w:val="00626784"/>
    <w:rsid w:val="00627AC3"/>
    <w:rsid w:val="00627CF1"/>
    <w:rsid w:val="006302AF"/>
    <w:rsid w:val="0063072C"/>
    <w:rsid w:val="00630D81"/>
    <w:rsid w:val="006313ED"/>
    <w:rsid w:val="00631FF2"/>
    <w:rsid w:val="00632119"/>
    <w:rsid w:val="0063266E"/>
    <w:rsid w:val="00632CF3"/>
    <w:rsid w:val="006344E5"/>
    <w:rsid w:val="00636863"/>
    <w:rsid w:val="00641DC8"/>
    <w:rsid w:val="00642E58"/>
    <w:rsid w:val="00643502"/>
    <w:rsid w:val="00643571"/>
    <w:rsid w:val="00643EF6"/>
    <w:rsid w:val="00644B7C"/>
    <w:rsid w:val="00645E24"/>
    <w:rsid w:val="00646752"/>
    <w:rsid w:val="00646B54"/>
    <w:rsid w:val="00647095"/>
    <w:rsid w:val="0064754F"/>
    <w:rsid w:val="006475FE"/>
    <w:rsid w:val="00650DA5"/>
    <w:rsid w:val="00651908"/>
    <w:rsid w:val="0065252B"/>
    <w:rsid w:val="00652C83"/>
    <w:rsid w:val="006536FD"/>
    <w:rsid w:val="00653709"/>
    <w:rsid w:val="0065559A"/>
    <w:rsid w:val="006567D2"/>
    <w:rsid w:val="00660963"/>
    <w:rsid w:val="00660D57"/>
    <w:rsid w:val="006611E4"/>
    <w:rsid w:val="006615C6"/>
    <w:rsid w:val="006615D2"/>
    <w:rsid w:val="00662067"/>
    <w:rsid w:val="00662F50"/>
    <w:rsid w:val="00663DC0"/>
    <w:rsid w:val="00663F9A"/>
    <w:rsid w:val="00665905"/>
    <w:rsid w:val="00666AEC"/>
    <w:rsid w:val="00666F6E"/>
    <w:rsid w:val="00667225"/>
    <w:rsid w:val="00667B31"/>
    <w:rsid w:val="00667D06"/>
    <w:rsid w:val="00667F92"/>
    <w:rsid w:val="00670E32"/>
    <w:rsid w:val="00671519"/>
    <w:rsid w:val="00671B06"/>
    <w:rsid w:val="006724C3"/>
    <w:rsid w:val="006725CD"/>
    <w:rsid w:val="00672740"/>
    <w:rsid w:val="00672A18"/>
    <w:rsid w:val="00672DBF"/>
    <w:rsid w:val="00673C53"/>
    <w:rsid w:val="006741B5"/>
    <w:rsid w:val="006760ED"/>
    <w:rsid w:val="00676176"/>
    <w:rsid w:val="00680432"/>
    <w:rsid w:val="00680F91"/>
    <w:rsid w:val="00681264"/>
    <w:rsid w:val="00681AF9"/>
    <w:rsid w:val="00682211"/>
    <w:rsid w:val="006823A3"/>
    <w:rsid w:val="00683490"/>
    <w:rsid w:val="00684AD5"/>
    <w:rsid w:val="00684F98"/>
    <w:rsid w:val="00685B04"/>
    <w:rsid w:val="00685BA1"/>
    <w:rsid w:val="00685FAD"/>
    <w:rsid w:val="006863C4"/>
    <w:rsid w:val="00687E30"/>
    <w:rsid w:val="0069039D"/>
    <w:rsid w:val="00690D67"/>
    <w:rsid w:val="00692B74"/>
    <w:rsid w:val="00693056"/>
    <w:rsid w:val="00694978"/>
    <w:rsid w:val="006950C3"/>
    <w:rsid w:val="006961B9"/>
    <w:rsid w:val="00696513"/>
    <w:rsid w:val="00696A2F"/>
    <w:rsid w:val="00696EFF"/>
    <w:rsid w:val="006A108F"/>
    <w:rsid w:val="006A1F21"/>
    <w:rsid w:val="006A27BB"/>
    <w:rsid w:val="006A498F"/>
    <w:rsid w:val="006A5AE5"/>
    <w:rsid w:val="006A5FF6"/>
    <w:rsid w:val="006A6271"/>
    <w:rsid w:val="006A70E1"/>
    <w:rsid w:val="006A7933"/>
    <w:rsid w:val="006B1297"/>
    <w:rsid w:val="006B1A86"/>
    <w:rsid w:val="006B1D72"/>
    <w:rsid w:val="006B209C"/>
    <w:rsid w:val="006B27DB"/>
    <w:rsid w:val="006B2E65"/>
    <w:rsid w:val="006B38F7"/>
    <w:rsid w:val="006B49C1"/>
    <w:rsid w:val="006B541D"/>
    <w:rsid w:val="006B5636"/>
    <w:rsid w:val="006B5B9C"/>
    <w:rsid w:val="006B5DBD"/>
    <w:rsid w:val="006B6A10"/>
    <w:rsid w:val="006C057B"/>
    <w:rsid w:val="006C2C8E"/>
    <w:rsid w:val="006C36E1"/>
    <w:rsid w:val="006C4D82"/>
    <w:rsid w:val="006C66D9"/>
    <w:rsid w:val="006C674B"/>
    <w:rsid w:val="006C6942"/>
    <w:rsid w:val="006C7CC4"/>
    <w:rsid w:val="006D0753"/>
    <w:rsid w:val="006D1567"/>
    <w:rsid w:val="006D2CEF"/>
    <w:rsid w:val="006D3005"/>
    <w:rsid w:val="006D379C"/>
    <w:rsid w:val="006D383B"/>
    <w:rsid w:val="006D4246"/>
    <w:rsid w:val="006D4B33"/>
    <w:rsid w:val="006D5C27"/>
    <w:rsid w:val="006D5C95"/>
    <w:rsid w:val="006D5F5A"/>
    <w:rsid w:val="006D6B7F"/>
    <w:rsid w:val="006D6E9A"/>
    <w:rsid w:val="006E0F47"/>
    <w:rsid w:val="006E1F7F"/>
    <w:rsid w:val="006E33FE"/>
    <w:rsid w:val="006E78ED"/>
    <w:rsid w:val="006F0667"/>
    <w:rsid w:val="006F0C21"/>
    <w:rsid w:val="006F1A93"/>
    <w:rsid w:val="006F1C48"/>
    <w:rsid w:val="006F1E2B"/>
    <w:rsid w:val="006F2DF2"/>
    <w:rsid w:val="006F3CE1"/>
    <w:rsid w:val="006F4AB1"/>
    <w:rsid w:val="006F50CC"/>
    <w:rsid w:val="006F5DC8"/>
    <w:rsid w:val="006F7627"/>
    <w:rsid w:val="006F7813"/>
    <w:rsid w:val="007009D6"/>
    <w:rsid w:val="00703475"/>
    <w:rsid w:val="0070450E"/>
    <w:rsid w:val="0070462D"/>
    <w:rsid w:val="007056BA"/>
    <w:rsid w:val="00705D33"/>
    <w:rsid w:val="00705E3C"/>
    <w:rsid w:val="00706DF6"/>
    <w:rsid w:val="007107CA"/>
    <w:rsid w:val="007107CD"/>
    <w:rsid w:val="00710A1C"/>
    <w:rsid w:val="00710C0D"/>
    <w:rsid w:val="0071236E"/>
    <w:rsid w:val="00713B37"/>
    <w:rsid w:val="00715EB7"/>
    <w:rsid w:val="00716515"/>
    <w:rsid w:val="007168A9"/>
    <w:rsid w:val="00717E6E"/>
    <w:rsid w:val="00720C1B"/>
    <w:rsid w:val="00720C22"/>
    <w:rsid w:val="007215B6"/>
    <w:rsid w:val="00721C57"/>
    <w:rsid w:val="00723142"/>
    <w:rsid w:val="0072438C"/>
    <w:rsid w:val="00724B10"/>
    <w:rsid w:val="0072504E"/>
    <w:rsid w:val="00726759"/>
    <w:rsid w:val="0072693B"/>
    <w:rsid w:val="007274E7"/>
    <w:rsid w:val="007306E3"/>
    <w:rsid w:val="00730EEA"/>
    <w:rsid w:val="007313E4"/>
    <w:rsid w:val="00732479"/>
    <w:rsid w:val="00732E8D"/>
    <w:rsid w:val="00733A7B"/>
    <w:rsid w:val="007346F9"/>
    <w:rsid w:val="007370BA"/>
    <w:rsid w:val="007373B6"/>
    <w:rsid w:val="007376C7"/>
    <w:rsid w:val="007401D5"/>
    <w:rsid w:val="00740E3D"/>
    <w:rsid w:val="0074179F"/>
    <w:rsid w:val="00743851"/>
    <w:rsid w:val="00743B91"/>
    <w:rsid w:val="00743D9F"/>
    <w:rsid w:val="00744845"/>
    <w:rsid w:val="007460EA"/>
    <w:rsid w:val="0074664B"/>
    <w:rsid w:val="00746B52"/>
    <w:rsid w:val="00747077"/>
    <w:rsid w:val="0075007B"/>
    <w:rsid w:val="00750892"/>
    <w:rsid w:val="00750DD6"/>
    <w:rsid w:val="007512B3"/>
    <w:rsid w:val="00751C90"/>
    <w:rsid w:val="007529B4"/>
    <w:rsid w:val="007530B0"/>
    <w:rsid w:val="0075324B"/>
    <w:rsid w:val="00753A11"/>
    <w:rsid w:val="00753A3E"/>
    <w:rsid w:val="00754810"/>
    <w:rsid w:val="00754CCC"/>
    <w:rsid w:val="0075507D"/>
    <w:rsid w:val="007552F2"/>
    <w:rsid w:val="0075545C"/>
    <w:rsid w:val="007569E2"/>
    <w:rsid w:val="00756D9E"/>
    <w:rsid w:val="00760777"/>
    <w:rsid w:val="007619E6"/>
    <w:rsid w:val="00761BE7"/>
    <w:rsid w:val="00762289"/>
    <w:rsid w:val="007648C5"/>
    <w:rsid w:val="007650DC"/>
    <w:rsid w:val="007659B7"/>
    <w:rsid w:val="00766DBA"/>
    <w:rsid w:val="00766F88"/>
    <w:rsid w:val="007673E4"/>
    <w:rsid w:val="0077000A"/>
    <w:rsid w:val="00772148"/>
    <w:rsid w:val="00772C8F"/>
    <w:rsid w:val="00773027"/>
    <w:rsid w:val="007739F2"/>
    <w:rsid w:val="00774FB7"/>
    <w:rsid w:val="00775A87"/>
    <w:rsid w:val="0078085A"/>
    <w:rsid w:val="0078122F"/>
    <w:rsid w:val="00781308"/>
    <w:rsid w:val="007819F0"/>
    <w:rsid w:val="00782216"/>
    <w:rsid w:val="00782521"/>
    <w:rsid w:val="0078276B"/>
    <w:rsid w:val="00783FF8"/>
    <w:rsid w:val="00784DAA"/>
    <w:rsid w:val="00785248"/>
    <w:rsid w:val="00785BEA"/>
    <w:rsid w:val="00786A6A"/>
    <w:rsid w:val="00787932"/>
    <w:rsid w:val="0079133A"/>
    <w:rsid w:val="00791D2F"/>
    <w:rsid w:val="00791D4F"/>
    <w:rsid w:val="00792495"/>
    <w:rsid w:val="00793E6D"/>
    <w:rsid w:val="007950EF"/>
    <w:rsid w:val="00795214"/>
    <w:rsid w:val="007974E4"/>
    <w:rsid w:val="007A0935"/>
    <w:rsid w:val="007A1208"/>
    <w:rsid w:val="007A3534"/>
    <w:rsid w:val="007A3BE5"/>
    <w:rsid w:val="007A3D37"/>
    <w:rsid w:val="007A4875"/>
    <w:rsid w:val="007A69E7"/>
    <w:rsid w:val="007B425C"/>
    <w:rsid w:val="007B5A62"/>
    <w:rsid w:val="007B5CF2"/>
    <w:rsid w:val="007B5FF3"/>
    <w:rsid w:val="007B6292"/>
    <w:rsid w:val="007B64BF"/>
    <w:rsid w:val="007B7CFB"/>
    <w:rsid w:val="007B7F77"/>
    <w:rsid w:val="007C04A5"/>
    <w:rsid w:val="007C04AA"/>
    <w:rsid w:val="007C06AA"/>
    <w:rsid w:val="007C0C24"/>
    <w:rsid w:val="007C188C"/>
    <w:rsid w:val="007C25C1"/>
    <w:rsid w:val="007C3BF2"/>
    <w:rsid w:val="007C4344"/>
    <w:rsid w:val="007C6E15"/>
    <w:rsid w:val="007C72A2"/>
    <w:rsid w:val="007D0706"/>
    <w:rsid w:val="007D234F"/>
    <w:rsid w:val="007D27F2"/>
    <w:rsid w:val="007D4815"/>
    <w:rsid w:val="007D5740"/>
    <w:rsid w:val="007D632F"/>
    <w:rsid w:val="007D695F"/>
    <w:rsid w:val="007D7117"/>
    <w:rsid w:val="007E0341"/>
    <w:rsid w:val="007E0C84"/>
    <w:rsid w:val="007E2137"/>
    <w:rsid w:val="007E2483"/>
    <w:rsid w:val="007E2B1A"/>
    <w:rsid w:val="007E2BB2"/>
    <w:rsid w:val="007E2D15"/>
    <w:rsid w:val="007E2F3A"/>
    <w:rsid w:val="007E4B37"/>
    <w:rsid w:val="007E56C3"/>
    <w:rsid w:val="007E6172"/>
    <w:rsid w:val="007E7152"/>
    <w:rsid w:val="007E7CAA"/>
    <w:rsid w:val="007E7DED"/>
    <w:rsid w:val="007F0B51"/>
    <w:rsid w:val="007F1A75"/>
    <w:rsid w:val="007F2840"/>
    <w:rsid w:val="007F4034"/>
    <w:rsid w:val="007F4098"/>
    <w:rsid w:val="007F4124"/>
    <w:rsid w:val="007F55F3"/>
    <w:rsid w:val="008002AD"/>
    <w:rsid w:val="00801B66"/>
    <w:rsid w:val="008022A6"/>
    <w:rsid w:val="00803501"/>
    <w:rsid w:val="00803888"/>
    <w:rsid w:val="0080486A"/>
    <w:rsid w:val="00804DC2"/>
    <w:rsid w:val="00805F47"/>
    <w:rsid w:val="008062C6"/>
    <w:rsid w:val="0081078C"/>
    <w:rsid w:val="00810A7A"/>
    <w:rsid w:val="00810CF9"/>
    <w:rsid w:val="00810D43"/>
    <w:rsid w:val="00811635"/>
    <w:rsid w:val="00811FFD"/>
    <w:rsid w:val="008122AD"/>
    <w:rsid w:val="0081295B"/>
    <w:rsid w:val="0081375F"/>
    <w:rsid w:val="0081432C"/>
    <w:rsid w:val="00815260"/>
    <w:rsid w:val="00815B22"/>
    <w:rsid w:val="008174C6"/>
    <w:rsid w:val="008206A9"/>
    <w:rsid w:val="0082098B"/>
    <w:rsid w:val="00821150"/>
    <w:rsid w:val="00822004"/>
    <w:rsid w:val="0082219A"/>
    <w:rsid w:val="008228EE"/>
    <w:rsid w:val="00822B0A"/>
    <w:rsid w:val="00823916"/>
    <w:rsid w:val="00825CD5"/>
    <w:rsid w:val="00826124"/>
    <w:rsid w:val="00830D18"/>
    <w:rsid w:val="008335B0"/>
    <w:rsid w:val="008337F2"/>
    <w:rsid w:val="00834E4E"/>
    <w:rsid w:val="00835A86"/>
    <w:rsid w:val="00836A31"/>
    <w:rsid w:val="008372CE"/>
    <w:rsid w:val="00837BA6"/>
    <w:rsid w:val="00837FFB"/>
    <w:rsid w:val="008403D3"/>
    <w:rsid w:val="00841119"/>
    <w:rsid w:val="008414CB"/>
    <w:rsid w:val="00841B17"/>
    <w:rsid w:val="00842305"/>
    <w:rsid w:val="00843E30"/>
    <w:rsid w:val="008446CC"/>
    <w:rsid w:val="00844D8D"/>
    <w:rsid w:val="00845190"/>
    <w:rsid w:val="008453B5"/>
    <w:rsid w:val="008460EA"/>
    <w:rsid w:val="008467B4"/>
    <w:rsid w:val="008467F4"/>
    <w:rsid w:val="00846C1F"/>
    <w:rsid w:val="00852402"/>
    <w:rsid w:val="008533A2"/>
    <w:rsid w:val="008533AF"/>
    <w:rsid w:val="00853477"/>
    <w:rsid w:val="008540D6"/>
    <w:rsid w:val="00854C1F"/>
    <w:rsid w:val="008551C4"/>
    <w:rsid w:val="008552DE"/>
    <w:rsid w:val="00855ECF"/>
    <w:rsid w:val="00856202"/>
    <w:rsid w:val="008562FA"/>
    <w:rsid w:val="0085721F"/>
    <w:rsid w:val="00857420"/>
    <w:rsid w:val="00860196"/>
    <w:rsid w:val="00860F83"/>
    <w:rsid w:val="008619C9"/>
    <w:rsid w:val="00862133"/>
    <w:rsid w:val="00862148"/>
    <w:rsid w:val="0086260D"/>
    <w:rsid w:val="00865BBA"/>
    <w:rsid w:val="00865D07"/>
    <w:rsid w:val="008661F0"/>
    <w:rsid w:val="008664A3"/>
    <w:rsid w:val="00866B29"/>
    <w:rsid w:val="00866E16"/>
    <w:rsid w:val="008675B2"/>
    <w:rsid w:val="00867E35"/>
    <w:rsid w:val="00870094"/>
    <w:rsid w:val="00871AB7"/>
    <w:rsid w:val="00871CBD"/>
    <w:rsid w:val="0087355D"/>
    <w:rsid w:val="008735BB"/>
    <w:rsid w:val="008747D9"/>
    <w:rsid w:val="00874BA6"/>
    <w:rsid w:val="00875167"/>
    <w:rsid w:val="008752BC"/>
    <w:rsid w:val="0087691D"/>
    <w:rsid w:val="00876EB2"/>
    <w:rsid w:val="0088004A"/>
    <w:rsid w:val="00880CB5"/>
    <w:rsid w:val="008819AD"/>
    <w:rsid w:val="00882622"/>
    <w:rsid w:val="008828A1"/>
    <w:rsid w:val="00882923"/>
    <w:rsid w:val="00882DE7"/>
    <w:rsid w:val="00883180"/>
    <w:rsid w:val="0088690B"/>
    <w:rsid w:val="0088730D"/>
    <w:rsid w:val="008874DC"/>
    <w:rsid w:val="008879C0"/>
    <w:rsid w:val="00890BCB"/>
    <w:rsid w:val="008912D6"/>
    <w:rsid w:val="0089163C"/>
    <w:rsid w:val="0089282F"/>
    <w:rsid w:val="00892C45"/>
    <w:rsid w:val="008938F8"/>
    <w:rsid w:val="008954B9"/>
    <w:rsid w:val="00895F4C"/>
    <w:rsid w:val="008960DE"/>
    <w:rsid w:val="00896566"/>
    <w:rsid w:val="0089660C"/>
    <w:rsid w:val="00896A84"/>
    <w:rsid w:val="008972AC"/>
    <w:rsid w:val="00897812"/>
    <w:rsid w:val="008979E8"/>
    <w:rsid w:val="00897C31"/>
    <w:rsid w:val="008A010B"/>
    <w:rsid w:val="008A15D2"/>
    <w:rsid w:val="008A33E5"/>
    <w:rsid w:val="008A47B7"/>
    <w:rsid w:val="008A4AC7"/>
    <w:rsid w:val="008A5EE6"/>
    <w:rsid w:val="008A64AD"/>
    <w:rsid w:val="008A7CC7"/>
    <w:rsid w:val="008B03F2"/>
    <w:rsid w:val="008B35E2"/>
    <w:rsid w:val="008B387E"/>
    <w:rsid w:val="008B515A"/>
    <w:rsid w:val="008B5B25"/>
    <w:rsid w:val="008B6542"/>
    <w:rsid w:val="008B73B0"/>
    <w:rsid w:val="008C0FD1"/>
    <w:rsid w:val="008C1219"/>
    <w:rsid w:val="008C1FFF"/>
    <w:rsid w:val="008C260C"/>
    <w:rsid w:val="008C2D9B"/>
    <w:rsid w:val="008C40CE"/>
    <w:rsid w:val="008C434D"/>
    <w:rsid w:val="008C4642"/>
    <w:rsid w:val="008C49B3"/>
    <w:rsid w:val="008C4BA7"/>
    <w:rsid w:val="008C5BB8"/>
    <w:rsid w:val="008C66D0"/>
    <w:rsid w:val="008C69B4"/>
    <w:rsid w:val="008C6B56"/>
    <w:rsid w:val="008C6D41"/>
    <w:rsid w:val="008C788E"/>
    <w:rsid w:val="008D0159"/>
    <w:rsid w:val="008D2C2B"/>
    <w:rsid w:val="008D3721"/>
    <w:rsid w:val="008D476B"/>
    <w:rsid w:val="008D479C"/>
    <w:rsid w:val="008D49BB"/>
    <w:rsid w:val="008D4BB3"/>
    <w:rsid w:val="008D5175"/>
    <w:rsid w:val="008D5BBC"/>
    <w:rsid w:val="008D7436"/>
    <w:rsid w:val="008D7519"/>
    <w:rsid w:val="008D7627"/>
    <w:rsid w:val="008D7714"/>
    <w:rsid w:val="008D78CC"/>
    <w:rsid w:val="008E0A30"/>
    <w:rsid w:val="008E2055"/>
    <w:rsid w:val="008E2111"/>
    <w:rsid w:val="008E3579"/>
    <w:rsid w:val="008E3FA9"/>
    <w:rsid w:val="008E4641"/>
    <w:rsid w:val="008E5361"/>
    <w:rsid w:val="008E5905"/>
    <w:rsid w:val="008E5B49"/>
    <w:rsid w:val="008E671B"/>
    <w:rsid w:val="008E7034"/>
    <w:rsid w:val="008F03D9"/>
    <w:rsid w:val="008F04D9"/>
    <w:rsid w:val="008F0810"/>
    <w:rsid w:val="008F124B"/>
    <w:rsid w:val="008F19A0"/>
    <w:rsid w:val="008F23CB"/>
    <w:rsid w:val="008F2551"/>
    <w:rsid w:val="008F377A"/>
    <w:rsid w:val="008F37B3"/>
    <w:rsid w:val="008F38C7"/>
    <w:rsid w:val="008F3BA8"/>
    <w:rsid w:val="008F407F"/>
    <w:rsid w:val="008F40E5"/>
    <w:rsid w:val="008F427F"/>
    <w:rsid w:val="008F461E"/>
    <w:rsid w:val="008F5122"/>
    <w:rsid w:val="008F7C3F"/>
    <w:rsid w:val="00900178"/>
    <w:rsid w:val="00900450"/>
    <w:rsid w:val="00901124"/>
    <w:rsid w:val="00901BC7"/>
    <w:rsid w:val="009024B5"/>
    <w:rsid w:val="00902D00"/>
    <w:rsid w:val="00904916"/>
    <w:rsid w:val="00905FE9"/>
    <w:rsid w:val="00906F14"/>
    <w:rsid w:val="00906FAD"/>
    <w:rsid w:val="00907FB1"/>
    <w:rsid w:val="009104DF"/>
    <w:rsid w:val="0091059D"/>
    <w:rsid w:val="00911591"/>
    <w:rsid w:val="00912D38"/>
    <w:rsid w:val="00913334"/>
    <w:rsid w:val="00913CCF"/>
    <w:rsid w:val="00913D0E"/>
    <w:rsid w:val="009140F9"/>
    <w:rsid w:val="009141A5"/>
    <w:rsid w:val="00914ADE"/>
    <w:rsid w:val="00914C2A"/>
    <w:rsid w:val="00914E41"/>
    <w:rsid w:val="009164B6"/>
    <w:rsid w:val="0091703C"/>
    <w:rsid w:val="0091723E"/>
    <w:rsid w:val="00917904"/>
    <w:rsid w:val="00917CF7"/>
    <w:rsid w:val="0092042B"/>
    <w:rsid w:val="00920A8D"/>
    <w:rsid w:val="0092114D"/>
    <w:rsid w:val="0092119F"/>
    <w:rsid w:val="0092137D"/>
    <w:rsid w:val="0092245E"/>
    <w:rsid w:val="00922CC6"/>
    <w:rsid w:val="00924408"/>
    <w:rsid w:val="0092524D"/>
    <w:rsid w:val="00925BFF"/>
    <w:rsid w:val="00926D4F"/>
    <w:rsid w:val="00927A2B"/>
    <w:rsid w:val="00930B90"/>
    <w:rsid w:val="00930C9E"/>
    <w:rsid w:val="009310DE"/>
    <w:rsid w:val="009311F7"/>
    <w:rsid w:val="00931B59"/>
    <w:rsid w:val="00934409"/>
    <w:rsid w:val="009349F3"/>
    <w:rsid w:val="00934BB0"/>
    <w:rsid w:val="00935121"/>
    <w:rsid w:val="0093663D"/>
    <w:rsid w:val="00936720"/>
    <w:rsid w:val="0093704A"/>
    <w:rsid w:val="00940212"/>
    <w:rsid w:val="00941236"/>
    <w:rsid w:val="00942122"/>
    <w:rsid w:val="0094258F"/>
    <w:rsid w:val="009425DB"/>
    <w:rsid w:val="009430B5"/>
    <w:rsid w:val="009438B9"/>
    <w:rsid w:val="00943C78"/>
    <w:rsid w:val="00944013"/>
    <w:rsid w:val="00944E60"/>
    <w:rsid w:val="0094566F"/>
    <w:rsid w:val="009468E2"/>
    <w:rsid w:val="00946B22"/>
    <w:rsid w:val="00946FC9"/>
    <w:rsid w:val="00947D15"/>
    <w:rsid w:val="009508CC"/>
    <w:rsid w:val="009517FD"/>
    <w:rsid w:val="009537C9"/>
    <w:rsid w:val="0095446C"/>
    <w:rsid w:val="00954BED"/>
    <w:rsid w:val="0095513C"/>
    <w:rsid w:val="0095526D"/>
    <w:rsid w:val="0095623A"/>
    <w:rsid w:val="009566D1"/>
    <w:rsid w:val="009604F4"/>
    <w:rsid w:val="009620EB"/>
    <w:rsid w:val="009620FC"/>
    <w:rsid w:val="00962145"/>
    <w:rsid w:val="00962362"/>
    <w:rsid w:val="009626FA"/>
    <w:rsid w:val="0096296F"/>
    <w:rsid w:val="009637A9"/>
    <w:rsid w:val="00963860"/>
    <w:rsid w:val="009639D5"/>
    <w:rsid w:val="00963FF6"/>
    <w:rsid w:val="009652C1"/>
    <w:rsid w:val="00967233"/>
    <w:rsid w:val="00967882"/>
    <w:rsid w:val="00971E08"/>
    <w:rsid w:val="00971E90"/>
    <w:rsid w:val="00972498"/>
    <w:rsid w:val="0097293A"/>
    <w:rsid w:val="009736F1"/>
    <w:rsid w:val="00973884"/>
    <w:rsid w:val="00973BF4"/>
    <w:rsid w:val="00974A81"/>
    <w:rsid w:val="009761D2"/>
    <w:rsid w:val="0097639C"/>
    <w:rsid w:val="009773FD"/>
    <w:rsid w:val="00980085"/>
    <w:rsid w:val="009838A7"/>
    <w:rsid w:val="00984442"/>
    <w:rsid w:val="0098473D"/>
    <w:rsid w:val="00984ABA"/>
    <w:rsid w:val="009857B7"/>
    <w:rsid w:val="00985FC3"/>
    <w:rsid w:val="009867C3"/>
    <w:rsid w:val="00987F99"/>
    <w:rsid w:val="00990AFA"/>
    <w:rsid w:val="009917A4"/>
    <w:rsid w:val="0099312E"/>
    <w:rsid w:val="00994743"/>
    <w:rsid w:val="00995269"/>
    <w:rsid w:val="00995324"/>
    <w:rsid w:val="00996BCE"/>
    <w:rsid w:val="00996EC7"/>
    <w:rsid w:val="0099708E"/>
    <w:rsid w:val="00997778"/>
    <w:rsid w:val="009A1589"/>
    <w:rsid w:val="009A3275"/>
    <w:rsid w:val="009A543C"/>
    <w:rsid w:val="009A561B"/>
    <w:rsid w:val="009A6211"/>
    <w:rsid w:val="009A70B7"/>
    <w:rsid w:val="009A7458"/>
    <w:rsid w:val="009A7915"/>
    <w:rsid w:val="009A7C8F"/>
    <w:rsid w:val="009B004A"/>
    <w:rsid w:val="009B035F"/>
    <w:rsid w:val="009B1BF4"/>
    <w:rsid w:val="009B1C3B"/>
    <w:rsid w:val="009B1DAE"/>
    <w:rsid w:val="009B1FA1"/>
    <w:rsid w:val="009B21CC"/>
    <w:rsid w:val="009B25B5"/>
    <w:rsid w:val="009B3264"/>
    <w:rsid w:val="009B75A3"/>
    <w:rsid w:val="009B7A1F"/>
    <w:rsid w:val="009B7CAC"/>
    <w:rsid w:val="009B7FA9"/>
    <w:rsid w:val="009C0965"/>
    <w:rsid w:val="009C24CD"/>
    <w:rsid w:val="009C24D7"/>
    <w:rsid w:val="009C28AC"/>
    <w:rsid w:val="009C2E6B"/>
    <w:rsid w:val="009C3549"/>
    <w:rsid w:val="009C3A70"/>
    <w:rsid w:val="009C3F98"/>
    <w:rsid w:val="009C4CB7"/>
    <w:rsid w:val="009C4FD2"/>
    <w:rsid w:val="009C5634"/>
    <w:rsid w:val="009C5919"/>
    <w:rsid w:val="009C6530"/>
    <w:rsid w:val="009C6D66"/>
    <w:rsid w:val="009D0259"/>
    <w:rsid w:val="009D066B"/>
    <w:rsid w:val="009D2132"/>
    <w:rsid w:val="009D214C"/>
    <w:rsid w:val="009D2754"/>
    <w:rsid w:val="009D2AD1"/>
    <w:rsid w:val="009D2F6D"/>
    <w:rsid w:val="009D34C2"/>
    <w:rsid w:val="009D3BB6"/>
    <w:rsid w:val="009D5693"/>
    <w:rsid w:val="009D5ED3"/>
    <w:rsid w:val="009D5F63"/>
    <w:rsid w:val="009D65B7"/>
    <w:rsid w:val="009D6CC3"/>
    <w:rsid w:val="009D7126"/>
    <w:rsid w:val="009D7FDC"/>
    <w:rsid w:val="009E023F"/>
    <w:rsid w:val="009E06CF"/>
    <w:rsid w:val="009E07A5"/>
    <w:rsid w:val="009E184C"/>
    <w:rsid w:val="009E1CD0"/>
    <w:rsid w:val="009E3607"/>
    <w:rsid w:val="009E4DA6"/>
    <w:rsid w:val="009E4EFA"/>
    <w:rsid w:val="009E4F80"/>
    <w:rsid w:val="009E537B"/>
    <w:rsid w:val="009E5D12"/>
    <w:rsid w:val="009E6012"/>
    <w:rsid w:val="009E65C2"/>
    <w:rsid w:val="009E69DE"/>
    <w:rsid w:val="009E6CEC"/>
    <w:rsid w:val="009E7141"/>
    <w:rsid w:val="009E74A8"/>
    <w:rsid w:val="009E7F92"/>
    <w:rsid w:val="009F0D62"/>
    <w:rsid w:val="009F1699"/>
    <w:rsid w:val="009F19B9"/>
    <w:rsid w:val="009F33EB"/>
    <w:rsid w:val="009F4B89"/>
    <w:rsid w:val="009F4D56"/>
    <w:rsid w:val="009F4DFA"/>
    <w:rsid w:val="009F5719"/>
    <w:rsid w:val="009F60FB"/>
    <w:rsid w:val="009F62AE"/>
    <w:rsid w:val="009F66FF"/>
    <w:rsid w:val="009F6EE2"/>
    <w:rsid w:val="00A020DA"/>
    <w:rsid w:val="00A03453"/>
    <w:rsid w:val="00A03D76"/>
    <w:rsid w:val="00A04C26"/>
    <w:rsid w:val="00A05D39"/>
    <w:rsid w:val="00A067C3"/>
    <w:rsid w:val="00A10666"/>
    <w:rsid w:val="00A106D9"/>
    <w:rsid w:val="00A10B7A"/>
    <w:rsid w:val="00A11767"/>
    <w:rsid w:val="00A11DB8"/>
    <w:rsid w:val="00A127D7"/>
    <w:rsid w:val="00A14A6C"/>
    <w:rsid w:val="00A15D54"/>
    <w:rsid w:val="00A15F08"/>
    <w:rsid w:val="00A16536"/>
    <w:rsid w:val="00A173EF"/>
    <w:rsid w:val="00A17A80"/>
    <w:rsid w:val="00A20881"/>
    <w:rsid w:val="00A20FF9"/>
    <w:rsid w:val="00A26A7A"/>
    <w:rsid w:val="00A26EA1"/>
    <w:rsid w:val="00A27E42"/>
    <w:rsid w:val="00A27E71"/>
    <w:rsid w:val="00A310B0"/>
    <w:rsid w:val="00A316D6"/>
    <w:rsid w:val="00A3277E"/>
    <w:rsid w:val="00A32B1B"/>
    <w:rsid w:val="00A33C3E"/>
    <w:rsid w:val="00A33F14"/>
    <w:rsid w:val="00A342E8"/>
    <w:rsid w:val="00A34E85"/>
    <w:rsid w:val="00A35121"/>
    <w:rsid w:val="00A35B80"/>
    <w:rsid w:val="00A35FCC"/>
    <w:rsid w:val="00A36B0E"/>
    <w:rsid w:val="00A376CA"/>
    <w:rsid w:val="00A4065B"/>
    <w:rsid w:val="00A413D2"/>
    <w:rsid w:val="00A416FE"/>
    <w:rsid w:val="00A417D3"/>
    <w:rsid w:val="00A44837"/>
    <w:rsid w:val="00A44F2F"/>
    <w:rsid w:val="00A4534A"/>
    <w:rsid w:val="00A4544E"/>
    <w:rsid w:val="00A454E1"/>
    <w:rsid w:val="00A45E1A"/>
    <w:rsid w:val="00A466AA"/>
    <w:rsid w:val="00A479CF"/>
    <w:rsid w:val="00A50408"/>
    <w:rsid w:val="00A50DA2"/>
    <w:rsid w:val="00A51359"/>
    <w:rsid w:val="00A519C5"/>
    <w:rsid w:val="00A51B2A"/>
    <w:rsid w:val="00A52030"/>
    <w:rsid w:val="00A53A2F"/>
    <w:rsid w:val="00A55BEA"/>
    <w:rsid w:val="00A56368"/>
    <w:rsid w:val="00A568CB"/>
    <w:rsid w:val="00A56AD2"/>
    <w:rsid w:val="00A57C26"/>
    <w:rsid w:val="00A6077D"/>
    <w:rsid w:val="00A60A3D"/>
    <w:rsid w:val="00A63375"/>
    <w:rsid w:val="00A64724"/>
    <w:rsid w:val="00A64815"/>
    <w:rsid w:val="00A65D2B"/>
    <w:rsid w:val="00A660A6"/>
    <w:rsid w:val="00A66C75"/>
    <w:rsid w:val="00A66FD5"/>
    <w:rsid w:val="00A70C39"/>
    <w:rsid w:val="00A71B49"/>
    <w:rsid w:val="00A727FD"/>
    <w:rsid w:val="00A73924"/>
    <w:rsid w:val="00A74372"/>
    <w:rsid w:val="00A74C38"/>
    <w:rsid w:val="00A76C22"/>
    <w:rsid w:val="00A77A34"/>
    <w:rsid w:val="00A803CA"/>
    <w:rsid w:val="00A8184E"/>
    <w:rsid w:val="00A81C53"/>
    <w:rsid w:val="00A8230C"/>
    <w:rsid w:val="00A833A1"/>
    <w:rsid w:val="00A83D51"/>
    <w:rsid w:val="00A850E3"/>
    <w:rsid w:val="00A85303"/>
    <w:rsid w:val="00A8645E"/>
    <w:rsid w:val="00A86570"/>
    <w:rsid w:val="00A872D5"/>
    <w:rsid w:val="00A87657"/>
    <w:rsid w:val="00A8766A"/>
    <w:rsid w:val="00A9007D"/>
    <w:rsid w:val="00A903DA"/>
    <w:rsid w:val="00A91171"/>
    <w:rsid w:val="00A91560"/>
    <w:rsid w:val="00A915FA"/>
    <w:rsid w:val="00A91FB3"/>
    <w:rsid w:val="00A926A5"/>
    <w:rsid w:val="00A92926"/>
    <w:rsid w:val="00A9309D"/>
    <w:rsid w:val="00A93D84"/>
    <w:rsid w:val="00A94128"/>
    <w:rsid w:val="00A941BC"/>
    <w:rsid w:val="00A94347"/>
    <w:rsid w:val="00A947F3"/>
    <w:rsid w:val="00A9507B"/>
    <w:rsid w:val="00A95DA9"/>
    <w:rsid w:val="00A961D7"/>
    <w:rsid w:val="00A9667A"/>
    <w:rsid w:val="00A9696C"/>
    <w:rsid w:val="00A97E86"/>
    <w:rsid w:val="00AA0DC0"/>
    <w:rsid w:val="00AA111E"/>
    <w:rsid w:val="00AA180E"/>
    <w:rsid w:val="00AA4BE1"/>
    <w:rsid w:val="00AA5639"/>
    <w:rsid w:val="00AA63F9"/>
    <w:rsid w:val="00AA667B"/>
    <w:rsid w:val="00AA6719"/>
    <w:rsid w:val="00AA6D11"/>
    <w:rsid w:val="00AA742D"/>
    <w:rsid w:val="00AB12BC"/>
    <w:rsid w:val="00AB1D10"/>
    <w:rsid w:val="00AB1F84"/>
    <w:rsid w:val="00AB3D6C"/>
    <w:rsid w:val="00AB4912"/>
    <w:rsid w:val="00AB5438"/>
    <w:rsid w:val="00AB5F0C"/>
    <w:rsid w:val="00AB5F66"/>
    <w:rsid w:val="00AB6869"/>
    <w:rsid w:val="00AB7050"/>
    <w:rsid w:val="00AB7E39"/>
    <w:rsid w:val="00AC0DE7"/>
    <w:rsid w:val="00AC22AC"/>
    <w:rsid w:val="00AC26FA"/>
    <w:rsid w:val="00AC32B1"/>
    <w:rsid w:val="00AC3D99"/>
    <w:rsid w:val="00AC49E5"/>
    <w:rsid w:val="00AC51F3"/>
    <w:rsid w:val="00AC57BF"/>
    <w:rsid w:val="00AC6875"/>
    <w:rsid w:val="00AC6D47"/>
    <w:rsid w:val="00AC7B31"/>
    <w:rsid w:val="00AD0C22"/>
    <w:rsid w:val="00AD158C"/>
    <w:rsid w:val="00AD25C1"/>
    <w:rsid w:val="00AD338E"/>
    <w:rsid w:val="00AD3700"/>
    <w:rsid w:val="00AD5BA2"/>
    <w:rsid w:val="00AD5EAD"/>
    <w:rsid w:val="00AD6F05"/>
    <w:rsid w:val="00AD78DB"/>
    <w:rsid w:val="00AE0028"/>
    <w:rsid w:val="00AE0483"/>
    <w:rsid w:val="00AE075A"/>
    <w:rsid w:val="00AE14C9"/>
    <w:rsid w:val="00AE25BD"/>
    <w:rsid w:val="00AE3B01"/>
    <w:rsid w:val="00AE3B06"/>
    <w:rsid w:val="00AE3CF9"/>
    <w:rsid w:val="00AE3EC5"/>
    <w:rsid w:val="00AE4657"/>
    <w:rsid w:val="00AE4BFC"/>
    <w:rsid w:val="00AE52EA"/>
    <w:rsid w:val="00AE57FA"/>
    <w:rsid w:val="00AE5B8D"/>
    <w:rsid w:val="00AE63BB"/>
    <w:rsid w:val="00AE6B18"/>
    <w:rsid w:val="00AE753D"/>
    <w:rsid w:val="00AF0883"/>
    <w:rsid w:val="00AF0BA1"/>
    <w:rsid w:val="00AF1ABE"/>
    <w:rsid w:val="00AF1FBA"/>
    <w:rsid w:val="00AF3392"/>
    <w:rsid w:val="00AF3796"/>
    <w:rsid w:val="00AF45B4"/>
    <w:rsid w:val="00AF58C1"/>
    <w:rsid w:val="00AF59FC"/>
    <w:rsid w:val="00AF5A88"/>
    <w:rsid w:val="00B0058C"/>
    <w:rsid w:val="00B006DB"/>
    <w:rsid w:val="00B00CBF"/>
    <w:rsid w:val="00B01E65"/>
    <w:rsid w:val="00B021F3"/>
    <w:rsid w:val="00B0263D"/>
    <w:rsid w:val="00B0276C"/>
    <w:rsid w:val="00B02B84"/>
    <w:rsid w:val="00B02C0C"/>
    <w:rsid w:val="00B02EDC"/>
    <w:rsid w:val="00B02F94"/>
    <w:rsid w:val="00B03320"/>
    <w:rsid w:val="00B038E9"/>
    <w:rsid w:val="00B05B62"/>
    <w:rsid w:val="00B06CE3"/>
    <w:rsid w:val="00B06E26"/>
    <w:rsid w:val="00B070ED"/>
    <w:rsid w:val="00B072CD"/>
    <w:rsid w:val="00B07DDB"/>
    <w:rsid w:val="00B10B3E"/>
    <w:rsid w:val="00B1134B"/>
    <w:rsid w:val="00B11429"/>
    <w:rsid w:val="00B11BA0"/>
    <w:rsid w:val="00B12A51"/>
    <w:rsid w:val="00B13055"/>
    <w:rsid w:val="00B144CE"/>
    <w:rsid w:val="00B14AB7"/>
    <w:rsid w:val="00B15A1C"/>
    <w:rsid w:val="00B15DDC"/>
    <w:rsid w:val="00B15E44"/>
    <w:rsid w:val="00B16045"/>
    <w:rsid w:val="00B17D9F"/>
    <w:rsid w:val="00B20D0A"/>
    <w:rsid w:val="00B2102C"/>
    <w:rsid w:val="00B21EBF"/>
    <w:rsid w:val="00B21FC5"/>
    <w:rsid w:val="00B23381"/>
    <w:rsid w:val="00B23C31"/>
    <w:rsid w:val="00B25028"/>
    <w:rsid w:val="00B265B3"/>
    <w:rsid w:val="00B26A2E"/>
    <w:rsid w:val="00B26B6E"/>
    <w:rsid w:val="00B2712D"/>
    <w:rsid w:val="00B27A43"/>
    <w:rsid w:val="00B27A65"/>
    <w:rsid w:val="00B27E71"/>
    <w:rsid w:val="00B30314"/>
    <w:rsid w:val="00B312FB"/>
    <w:rsid w:val="00B31888"/>
    <w:rsid w:val="00B344FC"/>
    <w:rsid w:val="00B3592F"/>
    <w:rsid w:val="00B35B37"/>
    <w:rsid w:val="00B35D44"/>
    <w:rsid w:val="00B36746"/>
    <w:rsid w:val="00B3728B"/>
    <w:rsid w:val="00B37802"/>
    <w:rsid w:val="00B40B87"/>
    <w:rsid w:val="00B40DB2"/>
    <w:rsid w:val="00B42781"/>
    <w:rsid w:val="00B427F5"/>
    <w:rsid w:val="00B430AE"/>
    <w:rsid w:val="00B44817"/>
    <w:rsid w:val="00B44A1A"/>
    <w:rsid w:val="00B45B6B"/>
    <w:rsid w:val="00B46313"/>
    <w:rsid w:val="00B464DD"/>
    <w:rsid w:val="00B46C3E"/>
    <w:rsid w:val="00B5073C"/>
    <w:rsid w:val="00B51FC3"/>
    <w:rsid w:val="00B52531"/>
    <w:rsid w:val="00B529EE"/>
    <w:rsid w:val="00B52AE5"/>
    <w:rsid w:val="00B52C91"/>
    <w:rsid w:val="00B52D33"/>
    <w:rsid w:val="00B53A13"/>
    <w:rsid w:val="00B54E61"/>
    <w:rsid w:val="00B5599B"/>
    <w:rsid w:val="00B55EE3"/>
    <w:rsid w:val="00B56A21"/>
    <w:rsid w:val="00B57401"/>
    <w:rsid w:val="00B57D60"/>
    <w:rsid w:val="00B60768"/>
    <w:rsid w:val="00B61925"/>
    <w:rsid w:val="00B621FF"/>
    <w:rsid w:val="00B62BED"/>
    <w:rsid w:val="00B62C68"/>
    <w:rsid w:val="00B62CC2"/>
    <w:rsid w:val="00B6449A"/>
    <w:rsid w:val="00B649C2"/>
    <w:rsid w:val="00B6524B"/>
    <w:rsid w:val="00B653CE"/>
    <w:rsid w:val="00B65579"/>
    <w:rsid w:val="00B655C3"/>
    <w:rsid w:val="00B6714B"/>
    <w:rsid w:val="00B67E77"/>
    <w:rsid w:val="00B7095E"/>
    <w:rsid w:val="00B70B93"/>
    <w:rsid w:val="00B70D36"/>
    <w:rsid w:val="00B70EAC"/>
    <w:rsid w:val="00B72E8F"/>
    <w:rsid w:val="00B73686"/>
    <w:rsid w:val="00B73CA7"/>
    <w:rsid w:val="00B73ED5"/>
    <w:rsid w:val="00B74C45"/>
    <w:rsid w:val="00B756ED"/>
    <w:rsid w:val="00B75776"/>
    <w:rsid w:val="00B768A7"/>
    <w:rsid w:val="00B76C9D"/>
    <w:rsid w:val="00B77641"/>
    <w:rsid w:val="00B7771B"/>
    <w:rsid w:val="00B805F5"/>
    <w:rsid w:val="00B806C8"/>
    <w:rsid w:val="00B80DD4"/>
    <w:rsid w:val="00B80F19"/>
    <w:rsid w:val="00B811AC"/>
    <w:rsid w:val="00B81BB6"/>
    <w:rsid w:val="00B838B3"/>
    <w:rsid w:val="00B83EB8"/>
    <w:rsid w:val="00B8483B"/>
    <w:rsid w:val="00B84A7F"/>
    <w:rsid w:val="00B84AC7"/>
    <w:rsid w:val="00B84DAC"/>
    <w:rsid w:val="00B8610D"/>
    <w:rsid w:val="00B863D2"/>
    <w:rsid w:val="00B86919"/>
    <w:rsid w:val="00B86D04"/>
    <w:rsid w:val="00B86E12"/>
    <w:rsid w:val="00B91768"/>
    <w:rsid w:val="00B91921"/>
    <w:rsid w:val="00B91F1E"/>
    <w:rsid w:val="00B929C3"/>
    <w:rsid w:val="00B93143"/>
    <w:rsid w:val="00B94265"/>
    <w:rsid w:val="00B964BA"/>
    <w:rsid w:val="00B96A0F"/>
    <w:rsid w:val="00B96C8C"/>
    <w:rsid w:val="00B97162"/>
    <w:rsid w:val="00B971F0"/>
    <w:rsid w:val="00B9778D"/>
    <w:rsid w:val="00BA0456"/>
    <w:rsid w:val="00BA0A84"/>
    <w:rsid w:val="00BA0DE6"/>
    <w:rsid w:val="00BA133E"/>
    <w:rsid w:val="00BA16D9"/>
    <w:rsid w:val="00BA1A27"/>
    <w:rsid w:val="00BA29DF"/>
    <w:rsid w:val="00BA3DEA"/>
    <w:rsid w:val="00BA5AEE"/>
    <w:rsid w:val="00BA5CD7"/>
    <w:rsid w:val="00BA6A4C"/>
    <w:rsid w:val="00BA6E49"/>
    <w:rsid w:val="00BA6EBE"/>
    <w:rsid w:val="00BA73C9"/>
    <w:rsid w:val="00BA7441"/>
    <w:rsid w:val="00BA7E78"/>
    <w:rsid w:val="00BB00FC"/>
    <w:rsid w:val="00BB103E"/>
    <w:rsid w:val="00BB17B0"/>
    <w:rsid w:val="00BB17D7"/>
    <w:rsid w:val="00BB3EED"/>
    <w:rsid w:val="00BB5F9D"/>
    <w:rsid w:val="00BB695A"/>
    <w:rsid w:val="00BB70DC"/>
    <w:rsid w:val="00BB72DB"/>
    <w:rsid w:val="00BB75AB"/>
    <w:rsid w:val="00BB792E"/>
    <w:rsid w:val="00BC07B0"/>
    <w:rsid w:val="00BC22D4"/>
    <w:rsid w:val="00BC2F90"/>
    <w:rsid w:val="00BC32C2"/>
    <w:rsid w:val="00BC3882"/>
    <w:rsid w:val="00BC58B0"/>
    <w:rsid w:val="00BC673F"/>
    <w:rsid w:val="00BD030F"/>
    <w:rsid w:val="00BD1B4C"/>
    <w:rsid w:val="00BD1BF3"/>
    <w:rsid w:val="00BD28EE"/>
    <w:rsid w:val="00BD31AC"/>
    <w:rsid w:val="00BD4911"/>
    <w:rsid w:val="00BD62F8"/>
    <w:rsid w:val="00BE038A"/>
    <w:rsid w:val="00BE0508"/>
    <w:rsid w:val="00BE0979"/>
    <w:rsid w:val="00BE0AFB"/>
    <w:rsid w:val="00BE0CBB"/>
    <w:rsid w:val="00BE106A"/>
    <w:rsid w:val="00BE1D72"/>
    <w:rsid w:val="00BE373D"/>
    <w:rsid w:val="00BE3949"/>
    <w:rsid w:val="00BE3ECD"/>
    <w:rsid w:val="00BE42F3"/>
    <w:rsid w:val="00BE4DE5"/>
    <w:rsid w:val="00BE4E95"/>
    <w:rsid w:val="00BE5DC5"/>
    <w:rsid w:val="00BE64CF"/>
    <w:rsid w:val="00BF01F8"/>
    <w:rsid w:val="00BF2ED3"/>
    <w:rsid w:val="00BF4252"/>
    <w:rsid w:val="00BF5059"/>
    <w:rsid w:val="00BF56CD"/>
    <w:rsid w:val="00BF5B7B"/>
    <w:rsid w:val="00BF6BF2"/>
    <w:rsid w:val="00BF70AF"/>
    <w:rsid w:val="00BF7FF5"/>
    <w:rsid w:val="00C00179"/>
    <w:rsid w:val="00C00D14"/>
    <w:rsid w:val="00C0127C"/>
    <w:rsid w:val="00C01C0D"/>
    <w:rsid w:val="00C052EA"/>
    <w:rsid w:val="00C054B7"/>
    <w:rsid w:val="00C06052"/>
    <w:rsid w:val="00C06ED9"/>
    <w:rsid w:val="00C06FAB"/>
    <w:rsid w:val="00C10431"/>
    <w:rsid w:val="00C112E5"/>
    <w:rsid w:val="00C11826"/>
    <w:rsid w:val="00C128F0"/>
    <w:rsid w:val="00C12EA2"/>
    <w:rsid w:val="00C130CC"/>
    <w:rsid w:val="00C13C46"/>
    <w:rsid w:val="00C16307"/>
    <w:rsid w:val="00C169B4"/>
    <w:rsid w:val="00C16A9D"/>
    <w:rsid w:val="00C17D05"/>
    <w:rsid w:val="00C17D78"/>
    <w:rsid w:val="00C2079F"/>
    <w:rsid w:val="00C20CDB"/>
    <w:rsid w:val="00C216C2"/>
    <w:rsid w:val="00C256FF"/>
    <w:rsid w:val="00C25F1C"/>
    <w:rsid w:val="00C26162"/>
    <w:rsid w:val="00C263C1"/>
    <w:rsid w:val="00C26BAC"/>
    <w:rsid w:val="00C26CE3"/>
    <w:rsid w:val="00C26E15"/>
    <w:rsid w:val="00C2753C"/>
    <w:rsid w:val="00C301C2"/>
    <w:rsid w:val="00C32D35"/>
    <w:rsid w:val="00C3475D"/>
    <w:rsid w:val="00C34AE4"/>
    <w:rsid w:val="00C35B35"/>
    <w:rsid w:val="00C36993"/>
    <w:rsid w:val="00C37A48"/>
    <w:rsid w:val="00C4015B"/>
    <w:rsid w:val="00C40717"/>
    <w:rsid w:val="00C40887"/>
    <w:rsid w:val="00C419B4"/>
    <w:rsid w:val="00C447E4"/>
    <w:rsid w:val="00C44979"/>
    <w:rsid w:val="00C45795"/>
    <w:rsid w:val="00C46D19"/>
    <w:rsid w:val="00C46EFB"/>
    <w:rsid w:val="00C47F3F"/>
    <w:rsid w:val="00C5100B"/>
    <w:rsid w:val="00C51746"/>
    <w:rsid w:val="00C51A43"/>
    <w:rsid w:val="00C524A6"/>
    <w:rsid w:val="00C52A89"/>
    <w:rsid w:val="00C540BD"/>
    <w:rsid w:val="00C5426A"/>
    <w:rsid w:val="00C555D7"/>
    <w:rsid w:val="00C55A52"/>
    <w:rsid w:val="00C5764C"/>
    <w:rsid w:val="00C57DE6"/>
    <w:rsid w:val="00C6015F"/>
    <w:rsid w:val="00C606CE"/>
    <w:rsid w:val="00C60E47"/>
    <w:rsid w:val="00C632BA"/>
    <w:rsid w:val="00C63586"/>
    <w:rsid w:val="00C63DDF"/>
    <w:rsid w:val="00C6453B"/>
    <w:rsid w:val="00C64DDF"/>
    <w:rsid w:val="00C65D0B"/>
    <w:rsid w:val="00C66371"/>
    <w:rsid w:val="00C6678E"/>
    <w:rsid w:val="00C66A5C"/>
    <w:rsid w:val="00C66FA0"/>
    <w:rsid w:val="00C6786D"/>
    <w:rsid w:val="00C7112F"/>
    <w:rsid w:val="00C729AF"/>
    <w:rsid w:val="00C72FBD"/>
    <w:rsid w:val="00C7325E"/>
    <w:rsid w:val="00C7357C"/>
    <w:rsid w:val="00C7537D"/>
    <w:rsid w:val="00C76924"/>
    <w:rsid w:val="00C7700D"/>
    <w:rsid w:val="00C774BA"/>
    <w:rsid w:val="00C80376"/>
    <w:rsid w:val="00C82AE0"/>
    <w:rsid w:val="00C8345F"/>
    <w:rsid w:val="00C843BB"/>
    <w:rsid w:val="00C84AA6"/>
    <w:rsid w:val="00C85C74"/>
    <w:rsid w:val="00C86210"/>
    <w:rsid w:val="00C86297"/>
    <w:rsid w:val="00C86858"/>
    <w:rsid w:val="00C87A48"/>
    <w:rsid w:val="00C87F30"/>
    <w:rsid w:val="00C901F9"/>
    <w:rsid w:val="00C90871"/>
    <w:rsid w:val="00C9148C"/>
    <w:rsid w:val="00C919EF"/>
    <w:rsid w:val="00C92544"/>
    <w:rsid w:val="00C92722"/>
    <w:rsid w:val="00C92918"/>
    <w:rsid w:val="00C936A7"/>
    <w:rsid w:val="00C93BE4"/>
    <w:rsid w:val="00C95B8B"/>
    <w:rsid w:val="00C97FCC"/>
    <w:rsid w:val="00CA0A33"/>
    <w:rsid w:val="00CA0B04"/>
    <w:rsid w:val="00CA1072"/>
    <w:rsid w:val="00CA253A"/>
    <w:rsid w:val="00CA30F7"/>
    <w:rsid w:val="00CA4586"/>
    <w:rsid w:val="00CA47C0"/>
    <w:rsid w:val="00CA4837"/>
    <w:rsid w:val="00CA48F8"/>
    <w:rsid w:val="00CA5059"/>
    <w:rsid w:val="00CA5ACB"/>
    <w:rsid w:val="00CA7CB4"/>
    <w:rsid w:val="00CB014D"/>
    <w:rsid w:val="00CB0447"/>
    <w:rsid w:val="00CB0EB6"/>
    <w:rsid w:val="00CB118B"/>
    <w:rsid w:val="00CB27D8"/>
    <w:rsid w:val="00CB475C"/>
    <w:rsid w:val="00CB4BB0"/>
    <w:rsid w:val="00CB58F9"/>
    <w:rsid w:val="00CB5B11"/>
    <w:rsid w:val="00CB5B24"/>
    <w:rsid w:val="00CB6552"/>
    <w:rsid w:val="00CB78C5"/>
    <w:rsid w:val="00CB7A57"/>
    <w:rsid w:val="00CC0185"/>
    <w:rsid w:val="00CC189A"/>
    <w:rsid w:val="00CC1D4C"/>
    <w:rsid w:val="00CC2621"/>
    <w:rsid w:val="00CC47A9"/>
    <w:rsid w:val="00CC4A5C"/>
    <w:rsid w:val="00CC4B91"/>
    <w:rsid w:val="00CC4E95"/>
    <w:rsid w:val="00CC64C0"/>
    <w:rsid w:val="00CC6560"/>
    <w:rsid w:val="00CC6F5D"/>
    <w:rsid w:val="00CC7D2A"/>
    <w:rsid w:val="00CD0F16"/>
    <w:rsid w:val="00CD2479"/>
    <w:rsid w:val="00CD3D53"/>
    <w:rsid w:val="00CD3E37"/>
    <w:rsid w:val="00CD4CB4"/>
    <w:rsid w:val="00CD52CA"/>
    <w:rsid w:val="00CD537E"/>
    <w:rsid w:val="00CD542E"/>
    <w:rsid w:val="00CD5B3E"/>
    <w:rsid w:val="00CD6182"/>
    <w:rsid w:val="00CD6AC1"/>
    <w:rsid w:val="00CD6E0D"/>
    <w:rsid w:val="00CD6F4E"/>
    <w:rsid w:val="00CD727E"/>
    <w:rsid w:val="00CD73FD"/>
    <w:rsid w:val="00CD79C3"/>
    <w:rsid w:val="00CE0E37"/>
    <w:rsid w:val="00CE2C7D"/>
    <w:rsid w:val="00CE3321"/>
    <w:rsid w:val="00CE35AE"/>
    <w:rsid w:val="00CE38FE"/>
    <w:rsid w:val="00CE4424"/>
    <w:rsid w:val="00CE4EEE"/>
    <w:rsid w:val="00CE64E9"/>
    <w:rsid w:val="00CE6DAA"/>
    <w:rsid w:val="00CE78C1"/>
    <w:rsid w:val="00CE78F4"/>
    <w:rsid w:val="00CE7D24"/>
    <w:rsid w:val="00CF09AA"/>
    <w:rsid w:val="00CF2A14"/>
    <w:rsid w:val="00CF2F2F"/>
    <w:rsid w:val="00CF3307"/>
    <w:rsid w:val="00CF366A"/>
    <w:rsid w:val="00CF39A0"/>
    <w:rsid w:val="00CF4342"/>
    <w:rsid w:val="00CF680E"/>
    <w:rsid w:val="00CF6907"/>
    <w:rsid w:val="00D01BAC"/>
    <w:rsid w:val="00D020D7"/>
    <w:rsid w:val="00D02389"/>
    <w:rsid w:val="00D02A9D"/>
    <w:rsid w:val="00D03930"/>
    <w:rsid w:val="00D04A44"/>
    <w:rsid w:val="00D04E0D"/>
    <w:rsid w:val="00D05831"/>
    <w:rsid w:val="00D05D0E"/>
    <w:rsid w:val="00D06B2B"/>
    <w:rsid w:val="00D06FC8"/>
    <w:rsid w:val="00D10DB0"/>
    <w:rsid w:val="00D12369"/>
    <w:rsid w:val="00D12490"/>
    <w:rsid w:val="00D128C5"/>
    <w:rsid w:val="00D12AD8"/>
    <w:rsid w:val="00D12D86"/>
    <w:rsid w:val="00D134B5"/>
    <w:rsid w:val="00D14020"/>
    <w:rsid w:val="00D1436A"/>
    <w:rsid w:val="00D1598F"/>
    <w:rsid w:val="00D15ABF"/>
    <w:rsid w:val="00D15FC6"/>
    <w:rsid w:val="00D16C47"/>
    <w:rsid w:val="00D203C6"/>
    <w:rsid w:val="00D218EB"/>
    <w:rsid w:val="00D21F14"/>
    <w:rsid w:val="00D2210F"/>
    <w:rsid w:val="00D225E8"/>
    <w:rsid w:val="00D226EA"/>
    <w:rsid w:val="00D22CB2"/>
    <w:rsid w:val="00D23900"/>
    <w:rsid w:val="00D25D2E"/>
    <w:rsid w:val="00D26B52"/>
    <w:rsid w:val="00D27CAE"/>
    <w:rsid w:val="00D27CC8"/>
    <w:rsid w:val="00D3050F"/>
    <w:rsid w:val="00D306E5"/>
    <w:rsid w:val="00D315C6"/>
    <w:rsid w:val="00D324FE"/>
    <w:rsid w:val="00D32B0B"/>
    <w:rsid w:val="00D3648C"/>
    <w:rsid w:val="00D365BA"/>
    <w:rsid w:val="00D36BC4"/>
    <w:rsid w:val="00D36E27"/>
    <w:rsid w:val="00D37134"/>
    <w:rsid w:val="00D40690"/>
    <w:rsid w:val="00D40EE4"/>
    <w:rsid w:val="00D41723"/>
    <w:rsid w:val="00D422A2"/>
    <w:rsid w:val="00D4440F"/>
    <w:rsid w:val="00D4484A"/>
    <w:rsid w:val="00D4504B"/>
    <w:rsid w:val="00D45292"/>
    <w:rsid w:val="00D4706C"/>
    <w:rsid w:val="00D47B19"/>
    <w:rsid w:val="00D503AA"/>
    <w:rsid w:val="00D505A8"/>
    <w:rsid w:val="00D5095A"/>
    <w:rsid w:val="00D5185C"/>
    <w:rsid w:val="00D51B3F"/>
    <w:rsid w:val="00D52728"/>
    <w:rsid w:val="00D52EAA"/>
    <w:rsid w:val="00D537D0"/>
    <w:rsid w:val="00D540F1"/>
    <w:rsid w:val="00D54316"/>
    <w:rsid w:val="00D5447F"/>
    <w:rsid w:val="00D54805"/>
    <w:rsid w:val="00D552CB"/>
    <w:rsid w:val="00D559FA"/>
    <w:rsid w:val="00D55CE2"/>
    <w:rsid w:val="00D56765"/>
    <w:rsid w:val="00D56BB3"/>
    <w:rsid w:val="00D56F4C"/>
    <w:rsid w:val="00D57646"/>
    <w:rsid w:val="00D57BD1"/>
    <w:rsid w:val="00D6182C"/>
    <w:rsid w:val="00D62457"/>
    <w:rsid w:val="00D630C8"/>
    <w:rsid w:val="00D631C7"/>
    <w:rsid w:val="00D634AE"/>
    <w:rsid w:val="00D63762"/>
    <w:rsid w:val="00D64890"/>
    <w:rsid w:val="00D64952"/>
    <w:rsid w:val="00D649F8"/>
    <w:rsid w:val="00D66032"/>
    <w:rsid w:val="00D66B88"/>
    <w:rsid w:val="00D66EDF"/>
    <w:rsid w:val="00D67790"/>
    <w:rsid w:val="00D70045"/>
    <w:rsid w:val="00D70670"/>
    <w:rsid w:val="00D70896"/>
    <w:rsid w:val="00D70DD5"/>
    <w:rsid w:val="00D72519"/>
    <w:rsid w:val="00D72885"/>
    <w:rsid w:val="00D728F9"/>
    <w:rsid w:val="00D72F40"/>
    <w:rsid w:val="00D72F5F"/>
    <w:rsid w:val="00D73F83"/>
    <w:rsid w:val="00D753A1"/>
    <w:rsid w:val="00D75F9C"/>
    <w:rsid w:val="00D761B4"/>
    <w:rsid w:val="00D77912"/>
    <w:rsid w:val="00D8081E"/>
    <w:rsid w:val="00D8090B"/>
    <w:rsid w:val="00D81495"/>
    <w:rsid w:val="00D8198A"/>
    <w:rsid w:val="00D81F29"/>
    <w:rsid w:val="00D826A9"/>
    <w:rsid w:val="00D82B39"/>
    <w:rsid w:val="00D83391"/>
    <w:rsid w:val="00D8342B"/>
    <w:rsid w:val="00D834A8"/>
    <w:rsid w:val="00D83CC5"/>
    <w:rsid w:val="00D83F6F"/>
    <w:rsid w:val="00D83FA6"/>
    <w:rsid w:val="00D84E04"/>
    <w:rsid w:val="00D858C2"/>
    <w:rsid w:val="00D86122"/>
    <w:rsid w:val="00D86308"/>
    <w:rsid w:val="00D8791D"/>
    <w:rsid w:val="00D87C6B"/>
    <w:rsid w:val="00D91844"/>
    <w:rsid w:val="00D922EC"/>
    <w:rsid w:val="00D937DF"/>
    <w:rsid w:val="00D9449A"/>
    <w:rsid w:val="00D94769"/>
    <w:rsid w:val="00D96272"/>
    <w:rsid w:val="00D9650C"/>
    <w:rsid w:val="00D96D8B"/>
    <w:rsid w:val="00D974D2"/>
    <w:rsid w:val="00D97AD2"/>
    <w:rsid w:val="00D97B6B"/>
    <w:rsid w:val="00DA05AE"/>
    <w:rsid w:val="00DA05D9"/>
    <w:rsid w:val="00DA0696"/>
    <w:rsid w:val="00DA1593"/>
    <w:rsid w:val="00DA2144"/>
    <w:rsid w:val="00DA37AC"/>
    <w:rsid w:val="00DA45B9"/>
    <w:rsid w:val="00DA4CED"/>
    <w:rsid w:val="00DA5616"/>
    <w:rsid w:val="00DA6F97"/>
    <w:rsid w:val="00DA70FB"/>
    <w:rsid w:val="00DA7A24"/>
    <w:rsid w:val="00DB0112"/>
    <w:rsid w:val="00DB07F3"/>
    <w:rsid w:val="00DB0EF2"/>
    <w:rsid w:val="00DB0FE7"/>
    <w:rsid w:val="00DB14A1"/>
    <w:rsid w:val="00DB1790"/>
    <w:rsid w:val="00DB2A3E"/>
    <w:rsid w:val="00DB2E83"/>
    <w:rsid w:val="00DB2F1A"/>
    <w:rsid w:val="00DB3447"/>
    <w:rsid w:val="00DB3847"/>
    <w:rsid w:val="00DB5614"/>
    <w:rsid w:val="00DB5965"/>
    <w:rsid w:val="00DB59C1"/>
    <w:rsid w:val="00DB5A4E"/>
    <w:rsid w:val="00DB5C55"/>
    <w:rsid w:val="00DB5E08"/>
    <w:rsid w:val="00DB5EA3"/>
    <w:rsid w:val="00DB607F"/>
    <w:rsid w:val="00DB675A"/>
    <w:rsid w:val="00DB7E4C"/>
    <w:rsid w:val="00DB7F0B"/>
    <w:rsid w:val="00DC056F"/>
    <w:rsid w:val="00DC0780"/>
    <w:rsid w:val="00DC0D75"/>
    <w:rsid w:val="00DC1E20"/>
    <w:rsid w:val="00DC25DA"/>
    <w:rsid w:val="00DC3719"/>
    <w:rsid w:val="00DC47D9"/>
    <w:rsid w:val="00DC4C02"/>
    <w:rsid w:val="00DC4F21"/>
    <w:rsid w:val="00DC5D2F"/>
    <w:rsid w:val="00DD06CA"/>
    <w:rsid w:val="00DD0870"/>
    <w:rsid w:val="00DD0C3B"/>
    <w:rsid w:val="00DD0FFB"/>
    <w:rsid w:val="00DD1204"/>
    <w:rsid w:val="00DD21E9"/>
    <w:rsid w:val="00DD2486"/>
    <w:rsid w:val="00DD28A1"/>
    <w:rsid w:val="00DD306C"/>
    <w:rsid w:val="00DD3525"/>
    <w:rsid w:val="00DD5074"/>
    <w:rsid w:val="00DD59EF"/>
    <w:rsid w:val="00DE084D"/>
    <w:rsid w:val="00DE0DEF"/>
    <w:rsid w:val="00DE3036"/>
    <w:rsid w:val="00DE3096"/>
    <w:rsid w:val="00DE4038"/>
    <w:rsid w:val="00DE4684"/>
    <w:rsid w:val="00DE56E2"/>
    <w:rsid w:val="00DE5942"/>
    <w:rsid w:val="00DE647B"/>
    <w:rsid w:val="00DE6926"/>
    <w:rsid w:val="00DF0673"/>
    <w:rsid w:val="00DF0882"/>
    <w:rsid w:val="00DF0F19"/>
    <w:rsid w:val="00DF1544"/>
    <w:rsid w:val="00DF400F"/>
    <w:rsid w:val="00DF458D"/>
    <w:rsid w:val="00DF5CF0"/>
    <w:rsid w:val="00DF70DE"/>
    <w:rsid w:val="00DF722F"/>
    <w:rsid w:val="00DF768E"/>
    <w:rsid w:val="00DF7F90"/>
    <w:rsid w:val="00E01B71"/>
    <w:rsid w:val="00E037A2"/>
    <w:rsid w:val="00E039A6"/>
    <w:rsid w:val="00E0565F"/>
    <w:rsid w:val="00E05D87"/>
    <w:rsid w:val="00E05FFF"/>
    <w:rsid w:val="00E0702C"/>
    <w:rsid w:val="00E0777C"/>
    <w:rsid w:val="00E1020F"/>
    <w:rsid w:val="00E10648"/>
    <w:rsid w:val="00E10D02"/>
    <w:rsid w:val="00E12B15"/>
    <w:rsid w:val="00E131AF"/>
    <w:rsid w:val="00E16E91"/>
    <w:rsid w:val="00E17450"/>
    <w:rsid w:val="00E20699"/>
    <w:rsid w:val="00E209F9"/>
    <w:rsid w:val="00E20E6C"/>
    <w:rsid w:val="00E2127A"/>
    <w:rsid w:val="00E22246"/>
    <w:rsid w:val="00E22886"/>
    <w:rsid w:val="00E22955"/>
    <w:rsid w:val="00E22FF9"/>
    <w:rsid w:val="00E231FF"/>
    <w:rsid w:val="00E23576"/>
    <w:rsid w:val="00E239D6"/>
    <w:rsid w:val="00E247A2"/>
    <w:rsid w:val="00E247C9"/>
    <w:rsid w:val="00E24BD4"/>
    <w:rsid w:val="00E2516E"/>
    <w:rsid w:val="00E260AD"/>
    <w:rsid w:val="00E26239"/>
    <w:rsid w:val="00E266CA"/>
    <w:rsid w:val="00E27936"/>
    <w:rsid w:val="00E30EDD"/>
    <w:rsid w:val="00E31C73"/>
    <w:rsid w:val="00E31F96"/>
    <w:rsid w:val="00E323C4"/>
    <w:rsid w:val="00E33262"/>
    <w:rsid w:val="00E33AD9"/>
    <w:rsid w:val="00E34D51"/>
    <w:rsid w:val="00E35786"/>
    <w:rsid w:val="00E35FDB"/>
    <w:rsid w:val="00E36A9F"/>
    <w:rsid w:val="00E37E3D"/>
    <w:rsid w:val="00E4061B"/>
    <w:rsid w:val="00E40AA5"/>
    <w:rsid w:val="00E40D95"/>
    <w:rsid w:val="00E40E87"/>
    <w:rsid w:val="00E428A3"/>
    <w:rsid w:val="00E42DE0"/>
    <w:rsid w:val="00E44BDF"/>
    <w:rsid w:val="00E47207"/>
    <w:rsid w:val="00E51049"/>
    <w:rsid w:val="00E519DE"/>
    <w:rsid w:val="00E51CB5"/>
    <w:rsid w:val="00E52143"/>
    <w:rsid w:val="00E55D09"/>
    <w:rsid w:val="00E564F6"/>
    <w:rsid w:val="00E57AFA"/>
    <w:rsid w:val="00E57B1A"/>
    <w:rsid w:val="00E60288"/>
    <w:rsid w:val="00E615B0"/>
    <w:rsid w:val="00E629C6"/>
    <w:rsid w:val="00E62F42"/>
    <w:rsid w:val="00E6314F"/>
    <w:rsid w:val="00E63223"/>
    <w:rsid w:val="00E64395"/>
    <w:rsid w:val="00E64C78"/>
    <w:rsid w:val="00E65A44"/>
    <w:rsid w:val="00E66200"/>
    <w:rsid w:val="00E663F0"/>
    <w:rsid w:val="00E67889"/>
    <w:rsid w:val="00E67C45"/>
    <w:rsid w:val="00E708A2"/>
    <w:rsid w:val="00E71349"/>
    <w:rsid w:val="00E72047"/>
    <w:rsid w:val="00E735E2"/>
    <w:rsid w:val="00E747B5"/>
    <w:rsid w:val="00E74DD8"/>
    <w:rsid w:val="00E763DD"/>
    <w:rsid w:val="00E81B5F"/>
    <w:rsid w:val="00E82FDB"/>
    <w:rsid w:val="00E8302E"/>
    <w:rsid w:val="00E84392"/>
    <w:rsid w:val="00E851BA"/>
    <w:rsid w:val="00E87342"/>
    <w:rsid w:val="00E87BC1"/>
    <w:rsid w:val="00E87ED5"/>
    <w:rsid w:val="00E9107D"/>
    <w:rsid w:val="00E918B6"/>
    <w:rsid w:val="00E919AB"/>
    <w:rsid w:val="00E9233B"/>
    <w:rsid w:val="00E928C5"/>
    <w:rsid w:val="00E92938"/>
    <w:rsid w:val="00E93024"/>
    <w:rsid w:val="00E93106"/>
    <w:rsid w:val="00E9400F"/>
    <w:rsid w:val="00E95329"/>
    <w:rsid w:val="00E96D9C"/>
    <w:rsid w:val="00EA0984"/>
    <w:rsid w:val="00EA4190"/>
    <w:rsid w:val="00EA43CA"/>
    <w:rsid w:val="00EA473A"/>
    <w:rsid w:val="00EA53E7"/>
    <w:rsid w:val="00EA5EEA"/>
    <w:rsid w:val="00EA7C3B"/>
    <w:rsid w:val="00EB18ED"/>
    <w:rsid w:val="00EB23AB"/>
    <w:rsid w:val="00EB2671"/>
    <w:rsid w:val="00EB2CC6"/>
    <w:rsid w:val="00EB2D3C"/>
    <w:rsid w:val="00EB452E"/>
    <w:rsid w:val="00EB46B3"/>
    <w:rsid w:val="00EB4AE7"/>
    <w:rsid w:val="00EB608C"/>
    <w:rsid w:val="00EB7F83"/>
    <w:rsid w:val="00EC041B"/>
    <w:rsid w:val="00EC0E7A"/>
    <w:rsid w:val="00EC21E8"/>
    <w:rsid w:val="00EC267F"/>
    <w:rsid w:val="00EC2AA4"/>
    <w:rsid w:val="00EC330B"/>
    <w:rsid w:val="00EC33EE"/>
    <w:rsid w:val="00EC469E"/>
    <w:rsid w:val="00EC4F6A"/>
    <w:rsid w:val="00EC5043"/>
    <w:rsid w:val="00EC7620"/>
    <w:rsid w:val="00ED0CDE"/>
    <w:rsid w:val="00ED129A"/>
    <w:rsid w:val="00ED1B68"/>
    <w:rsid w:val="00ED3064"/>
    <w:rsid w:val="00ED30B2"/>
    <w:rsid w:val="00ED4AEF"/>
    <w:rsid w:val="00ED6ADE"/>
    <w:rsid w:val="00ED6D7E"/>
    <w:rsid w:val="00EE029E"/>
    <w:rsid w:val="00EE1444"/>
    <w:rsid w:val="00EE29CB"/>
    <w:rsid w:val="00EE3E2A"/>
    <w:rsid w:val="00EE4DAB"/>
    <w:rsid w:val="00EE55E0"/>
    <w:rsid w:val="00EE5B9F"/>
    <w:rsid w:val="00EE6437"/>
    <w:rsid w:val="00EF00C2"/>
    <w:rsid w:val="00EF0CB0"/>
    <w:rsid w:val="00EF1926"/>
    <w:rsid w:val="00EF25A3"/>
    <w:rsid w:val="00EF38CF"/>
    <w:rsid w:val="00EF3F17"/>
    <w:rsid w:val="00EF4D2A"/>
    <w:rsid w:val="00EF4E31"/>
    <w:rsid w:val="00EF5E74"/>
    <w:rsid w:val="00EF6239"/>
    <w:rsid w:val="00EF6642"/>
    <w:rsid w:val="00F009DA"/>
    <w:rsid w:val="00F012F2"/>
    <w:rsid w:val="00F01BBB"/>
    <w:rsid w:val="00F01C61"/>
    <w:rsid w:val="00F0268E"/>
    <w:rsid w:val="00F02728"/>
    <w:rsid w:val="00F03155"/>
    <w:rsid w:val="00F03B37"/>
    <w:rsid w:val="00F07033"/>
    <w:rsid w:val="00F07478"/>
    <w:rsid w:val="00F108AD"/>
    <w:rsid w:val="00F109B1"/>
    <w:rsid w:val="00F118F3"/>
    <w:rsid w:val="00F1224B"/>
    <w:rsid w:val="00F12F03"/>
    <w:rsid w:val="00F14600"/>
    <w:rsid w:val="00F14707"/>
    <w:rsid w:val="00F147CF"/>
    <w:rsid w:val="00F16C6F"/>
    <w:rsid w:val="00F17204"/>
    <w:rsid w:val="00F17A69"/>
    <w:rsid w:val="00F17FA4"/>
    <w:rsid w:val="00F20334"/>
    <w:rsid w:val="00F21BD6"/>
    <w:rsid w:val="00F22727"/>
    <w:rsid w:val="00F2277D"/>
    <w:rsid w:val="00F23189"/>
    <w:rsid w:val="00F232A8"/>
    <w:rsid w:val="00F23925"/>
    <w:rsid w:val="00F23D82"/>
    <w:rsid w:val="00F2413D"/>
    <w:rsid w:val="00F24DD5"/>
    <w:rsid w:val="00F2552D"/>
    <w:rsid w:val="00F25783"/>
    <w:rsid w:val="00F25A99"/>
    <w:rsid w:val="00F2606A"/>
    <w:rsid w:val="00F3077E"/>
    <w:rsid w:val="00F31B30"/>
    <w:rsid w:val="00F320C2"/>
    <w:rsid w:val="00F32577"/>
    <w:rsid w:val="00F326BE"/>
    <w:rsid w:val="00F32913"/>
    <w:rsid w:val="00F33BEC"/>
    <w:rsid w:val="00F35012"/>
    <w:rsid w:val="00F35632"/>
    <w:rsid w:val="00F35D0A"/>
    <w:rsid w:val="00F36751"/>
    <w:rsid w:val="00F377E6"/>
    <w:rsid w:val="00F379E3"/>
    <w:rsid w:val="00F37A10"/>
    <w:rsid w:val="00F4001C"/>
    <w:rsid w:val="00F40155"/>
    <w:rsid w:val="00F417E5"/>
    <w:rsid w:val="00F41DF0"/>
    <w:rsid w:val="00F4210B"/>
    <w:rsid w:val="00F42900"/>
    <w:rsid w:val="00F442FB"/>
    <w:rsid w:val="00F4430F"/>
    <w:rsid w:val="00F50434"/>
    <w:rsid w:val="00F50B71"/>
    <w:rsid w:val="00F53278"/>
    <w:rsid w:val="00F54C1C"/>
    <w:rsid w:val="00F555E8"/>
    <w:rsid w:val="00F5604F"/>
    <w:rsid w:val="00F566EC"/>
    <w:rsid w:val="00F56F4F"/>
    <w:rsid w:val="00F5710A"/>
    <w:rsid w:val="00F60C0E"/>
    <w:rsid w:val="00F60C10"/>
    <w:rsid w:val="00F60CE7"/>
    <w:rsid w:val="00F625DF"/>
    <w:rsid w:val="00F63C46"/>
    <w:rsid w:val="00F63FE5"/>
    <w:rsid w:val="00F65909"/>
    <w:rsid w:val="00F67B52"/>
    <w:rsid w:val="00F700E0"/>
    <w:rsid w:val="00F703BC"/>
    <w:rsid w:val="00F708D0"/>
    <w:rsid w:val="00F710A4"/>
    <w:rsid w:val="00F710FF"/>
    <w:rsid w:val="00F71C9A"/>
    <w:rsid w:val="00F72893"/>
    <w:rsid w:val="00F72F25"/>
    <w:rsid w:val="00F72F67"/>
    <w:rsid w:val="00F730DC"/>
    <w:rsid w:val="00F74971"/>
    <w:rsid w:val="00F75233"/>
    <w:rsid w:val="00F75625"/>
    <w:rsid w:val="00F766E9"/>
    <w:rsid w:val="00F76CBE"/>
    <w:rsid w:val="00F76D75"/>
    <w:rsid w:val="00F76DA7"/>
    <w:rsid w:val="00F76E41"/>
    <w:rsid w:val="00F77C1F"/>
    <w:rsid w:val="00F80AA8"/>
    <w:rsid w:val="00F81234"/>
    <w:rsid w:val="00F81733"/>
    <w:rsid w:val="00F82789"/>
    <w:rsid w:val="00F83CC7"/>
    <w:rsid w:val="00F83EF6"/>
    <w:rsid w:val="00F849C7"/>
    <w:rsid w:val="00F85A33"/>
    <w:rsid w:val="00F86729"/>
    <w:rsid w:val="00F86BDC"/>
    <w:rsid w:val="00F873D2"/>
    <w:rsid w:val="00F875FA"/>
    <w:rsid w:val="00F90113"/>
    <w:rsid w:val="00F907C4"/>
    <w:rsid w:val="00F90CA4"/>
    <w:rsid w:val="00F91274"/>
    <w:rsid w:val="00F912DA"/>
    <w:rsid w:val="00F91703"/>
    <w:rsid w:val="00F928E5"/>
    <w:rsid w:val="00F9477C"/>
    <w:rsid w:val="00F94B15"/>
    <w:rsid w:val="00F95068"/>
    <w:rsid w:val="00F9522A"/>
    <w:rsid w:val="00F976C6"/>
    <w:rsid w:val="00FA17E7"/>
    <w:rsid w:val="00FA2322"/>
    <w:rsid w:val="00FA29DF"/>
    <w:rsid w:val="00FA32CE"/>
    <w:rsid w:val="00FA33E2"/>
    <w:rsid w:val="00FA4CB8"/>
    <w:rsid w:val="00FA6E43"/>
    <w:rsid w:val="00FB01C8"/>
    <w:rsid w:val="00FB05F2"/>
    <w:rsid w:val="00FB0BD6"/>
    <w:rsid w:val="00FB0ECF"/>
    <w:rsid w:val="00FB182D"/>
    <w:rsid w:val="00FB2AC1"/>
    <w:rsid w:val="00FB4BB0"/>
    <w:rsid w:val="00FB4C19"/>
    <w:rsid w:val="00FB519C"/>
    <w:rsid w:val="00FB68E6"/>
    <w:rsid w:val="00FC0032"/>
    <w:rsid w:val="00FC1F71"/>
    <w:rsid w:val="00FC261F"/>
    <w:rsid w:val="00FC3B31"/>
    <w:rsid w:val="00FC4C2C"/>
    <w:rsid w:val="00FC5472"/>
    <w:rsid w:val="00FC661C"/>
    <w:rsid w:val="00FC7EAD"/>
    <w:rsid w:val="00FD0777"/>
    <w:rsid w:val="00FD1C69"/>
    <w:rsid w:val="00FD20A3"/>
    <w:rsid w:val="00FD2300"/>
    <w:rsid w:val="00FD2B5D"/>
    <w:rsid w:val="00FD3F84"/>
    <w:rsid w:val="00FD46AF"/>
    <w:rsid w:val="00FD4BED"/>
    <w:rsid w:val="00FD5308"/>
    <w:rsid w:val="00FD540F"/>
    <w:rsid w:val="00FD5AA5"/>
    <w:rsid w:val="00FD6FD7"/>
    <w:rsid w:val="00FE01C5"/>
    <w:rsid w:val="00FE1034"/>
    <w:rsid w:val="00FE1B4C"/>
    <w:rsid w:val="00FE232B"/>
    <w:rsid w:val="00FE45A5"/>
    <w:rsid w:val="00FE469D"/>
    <w:rsid w:val="00FE4DDD"/>
    <w:rsid w:val="00FE4E78"/>
    <w:rsid w:val="00FE6755"/>
    <w:rsid w:val="00FE6CDE"/>
    <w:rsid w:val="00FE70C0"/>
    <w:rsid w:val="00FE70E8"/>
    <w:rsid w:val="00FF0AF8"/>
    <w:rsid w:val="00FF0D6F"/>
    <w:rsid w:val="00FF20D1"/>
    <w:rsid w:val="00FF2D28"/>
    <w:rsid w:val="00FF30F1"/>
    <w:rsid w:val="00FF43B2"/>
    <w:rsid w:val="00FF4D19"/>
    <w:rsid w:val="00FF5A77"/>
    <w:rsid w:val="00FF71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525F-3C78-474D-A308-AB25EECA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B4"/>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1">
    <w:name w:val="Encabezado Car1"/>
    <w:aliases w:val="h Car,h8 Car,h9 Car,h10 Car,h18 Car,hd Car,he Car,encabezado Car,h18 Car Car Car Car Car Car Car Car Car,h18 Car Car Car Car Car Car Car Car1,h18 Car Car Car Car,h18 Car Car Car Car Car Car,Alt Header Car,Tit 1 Car,AL Encabezado Car"/>
    <w:link w:val="Encabezado"/>
    <w:semiHidden/>
    <w:locked/>
    <w:rsid w:val="004469B4"/>
    <w:rPr>
      <w:rFonts w:ascii="Arial" w:eastAsia="Times New Roman" w:hAnsi="Arial" w:cs="Arial"/>
    </w:rPr>
  </w:style>
  <w:style w:type="paragraph" w:styleId="Encabezado">
    <w:name w:val="header"/>
    <w:aliases w:val="h,h8,h9,h10,h18,hd,he,encabezado,h18 Car Car Car Car Car Car Car Car,h18 Car Car Car Car Car Car Car,h18 Car Car Car,h18 Car Car Car Car Car,Alt Header,Tit 1,AL Encabezado,Encabezado AL,Encabezado1,h1"/>
    <w:basedOn w:val="Normal"/>
    <w:link w:val="EncabezadoCar1"/>
    <w:semiHidden/>
    <w:unhideWhenUsed/>
    <w:rsid w:val="004469B4"/>
    <w:pPr>
      <w:tabs>
        <w:tab w:val="center" w:pos="4252"/>
        <w:tab w:val="right" w:pos="8504"/>
      </w:tabs>
    </w:pPr>
    <w:rPr>
      <w:rFonts w:cs="Arial"/>
      <w:sz w:val="22"/>
      <w:szCs w:val="22"/>
    </w:rPr>
  </w:style>
  <w:style w:type="character" w:customStyle="1" w:styleId="EncabezadoCar">
    <w:name w:val="Encabezado Car"/>
    <w:basedOn w:val="Fuentedeprrafopredeter"/>
    <w:uiPriority w:val="99"/>
    <w:semiHidden/>
    <w:rsid w:val="004469B4"/>
    <w:rPr>
      <w:rFonts w:ascii="Arial" w:eastAsia="Times New Roman" w:hAnsi="Arial" w:cs="Times New Roman"/>
      <w:sz w:val="20"/>
      <w:szCs w:val="20"/>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locked/>
    <w:rsid w:val="004469B4"/>
    <w:rPr>
      <w:rFonts w:ascii="Times New Roman" w:eastAsia="Times New Roman" w:hAnsi="Times New Roman" w:cs="Times New Roman"/>
      <w:sz w:val="24"/>
      <w:lang w:val="pt-BR" w:eastAsia="pt-BR"/>
    </w:rPr>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
    <w:basedOn w:val="Normal"/>
    <w:link w:val="PrrafodelistaCar"/>
    <w:uiPriority w:val="34"/>
    <w:qFormat/>
    <w:rsid w:val="004469B4"/>
    <w:pPr>
      <w:ind w:left="708"/>
      <w:jc w:val="left"/>
    </w:pPr>
    <w:rPr>
      <w:rFonts w:ascii="Times New Roman" w:hAnsi="Times New Roman"/>
      <w:sz w:val="24"/>
      <w:szCs w:val="22"/>
      <w:lang w:val="pt-BR" w:eastAsia="pt-BR"/>
    </w:rPr>
  </w:style>
  <w:style w:type="table" w:styleId="Tablaconcuadrcula">
    <w:name w:val="Table Grid"/>
    <w:basedOn w:val="Tablanormal"/>
    <w:uiPriority w:val="39"/>
    <w:rsid w:val="004469B4"/>
    <w:pPr>
      <w:spacing w:after="0" w:line="240" w:lineRule="auto"/>
      <w:jc w:val="both"/>
    </w:pPr>
    <w:rPr>
      <w:rFonts w:ascii="Times New Roman" w:eastAsia="Times New Roman" w:hAnsi="Times New Roman" w:cs="Times New Roman"/>
      <w:sz w:val="20"/>
      <w:szCs w:val="20"/>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0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2169</Words>
  <Characters>11932</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Mayor Jimenez</dc:creator>
  <cp:keywords/>
  <dc:description/>
  <cp:lastModifiedBy>Ana Maria Mayor Jimenez</cp:lastModifiedBy>
  <cp:revision>15</cp:revision>
  <dcterms:created xsi:type="dcterms:W3CDTF">2015-08-03T21:30:00Z</dcterms:created>
  <dcterms:modified xsi:type="dcterms:W3CDTF">2015-08-10T15:16:00Z</dcterms:modified>
</cp:coreProperties>
</file>